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DE0F75" w:rsidRPr="00D31884" w14:paraId="626F1271" w14:textId="77777777" w:rsidTr="00DE0F75">
        <w:trPr>
          <w:trHeight w:val="410"/>
        </w:trPr>
        <w:tc>
          <w:tcPr>
            <w:tcW w:w="2628" w:type="dxa"/>
            <w:vAlign w:val="center"/>
          </w:tcPr>
          <w:p w14:paraId="7347336B" w14:textId="77777777" w:rsidR="00DE0F75" w:rsidRPr="00D31884" w:rsidRDefault="00DE0F75" w:rsidP="00DE0F75">
            <w:r w:rsidRPr="00D31884">
              <w:t>Priezvisko, meno, titul</w:t>
            </w:r>
          </w:p>
        </w:tc>
        <w:tc>
          <w:tcPr>
            <w:tcW w:w="6584" w:type="dxa"/>
          </w:tcPr>
          <w:p w14:paraId="0D8C824A" w14:textId="77777777" w:rsidR="00DE0F75" w:rsidRPr="00D31884" w:rsidRDefault="00DE0F75" w:rsidP="00DE0F75"/>
        </w:tc>
      </w:tr>
      <w:tr w:rsidR="00DE0F75" w:rsidRPr="00D31884" w14:paraId="519F1784" w14:textId="77777777" w:rsidTr="00DE0F75">
        <w:trPr>
          <w:trHeight w:val="414"/>
        </w:trPr>
        <w:tc>
          <w:tcPr>
            <w:tcW w:w="2628" w:type="dxa"/>
            <w:vAlign w:val="center"/>
          </w:tcPr>
          <w:p w14:paraId="5A2376C7" w14:textId="77777777" w:rsidR="00DE0F75" w:rsidRPr="00D31884" w:rsidRDefault="00DE0F75" w:rsidP="00DE0F75">
            <w:r w:rsidRPr="00D31884">
              <w:t xml:space="preserve">Adresa </w:t>
            </w:r>
            <w:r w:rsidRPr="00966D26">
              <w:rPr>
                <w:sz w:val="16"/>
                <w:szCs w:val="16"/>
              </w:rPr>
              <w:t>/ulica,</w:t>
            </w:r>
            <w:r w:rsidR="009A5592">
              <w:rPr>
                <w:sz w:val="16"/>
                <w:szCs w:val="16"/>
              </w:rPr>
              <w:t xml:space="preserve"> </w:t>
            </w:r>
            <w:r w:rsidRPr="00966D26">
              <w:rPr>
                <w:sz w:val="16"/>
                <w:szCs w:val="16"/>
              </w:rPr>
              <w:t>číslo,</w:t>
            </w:r>
            <w:r w:rsidR="009A55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mesto</w:t>
            </w:r>
            <w:r w:rsidR="009A5592">
              <w:rPr>
                <w:sz w:val="16"/>
                <w:szCs w:val="16"/>
              </w:rPr>
              <w:t>,</w:t>
            </w:r>
            <w:r w:rsidRPr="00966D26">
              <w:rPr>
                <w:sz w:val="16"/>
                <w:szCs w:val="16"/>
              </w:rPr>
              <w:t xml:space="preserve"> PSČ /</w:t>
            </w:r>
          </w:p>
        </w:tc>
        <w:tc>
          <w:tcPr>
            <w:tcW w:w="6584" w:type="dxa"/>
          </w:tcPr>
          <w:p w14:paraId="1D90A88E" w14:textId="77777777" w:rsidR="00DE0F75" w:rsidRPr="00D31884" w:rsidRDefault="00DE0F75" w:rsidP="00DE0F75"/>
        </w:tc>
      </w:tr>
      <w:tr w:rsidR="00DE0F75" w:rsidRPr="00D31884" w14:paraId="733E5244" w14:textId="77777777" w:rsidTr="00DE0F75">
        <w:trPr>
          <w:trHeight w:val="418"/>
        </w:trPr>
        <w:tc>
          <w:tcPr>
            <w:tcW w:w="2628" w:type="dxa"/>
            <w:vAlign w:val="center"/>
          </w:tcPr>
          <w:p w14:paraId="5F560B2D" w14:textId="77777777" w:rsidR="00DE0F75" w:rsidRPr="00D31884" w:rsidRDefault="00DE0F75" w:rsidP="00DE0F75">
            <w:r w:rsidRPr="00D31884">
              <w:t>telefónne číslo</w:t>
            </w:r>
            <w:r>
              <w:t>/e-mail</w:t>
            </w:r>
          </w:p>
        </w:tc>
        <w:tc>
          <w:tcPr>
            <w:tcW w:w="6584" w:type="dxa"/>
          </w:tcPr>
          <w:p w14:paraId="02F7B097" w14:textId="77777777" w:rsidR="00DE0F75" w:rsidRPr="00D31884" w:rsidRDefault="00DE0F75" w:rsidP="00DE0F75"/>
        </w:tc>
      </w:tr>
    </w:tbl>
    <w:p w14:paraId="38E6EA80" w14:textId="77777777" w:rsidR="00DE328F" w:rsidRDefault="00DE328F"/>
    <w:p w14:paraId="0DBEFB5B" w14:textId="77777777" w:rsidR="00DE0F75" w:rsidRDefault="00DE0F75" w:rsidP="00DE0F75"/>
    <w:p w14:paraId="72BD9724" w14:textId="77777777" w:rsidR="00DE328F" w:rsidRDefault="00DE328F"/>
    <w:p w14:paraId="6E5C2C0C" w14:textId="77777777" w:rsidR="00DE328F" w:rsidRPr="006E6EFB" w:rsidRDefault="006E6EFB">
      <w:pPr>
        <w:rPr>
          <w:b/>
          <w:bCs/>
        </w:rPr>
      </w:pPr>
      <w:r w:rsidRPr="006E6EFB">
        <w:rPr>
          <w:b/>
          <w:bCs/>
        </w:rPr>
        <w:t>Registračné číslo:___________</w:t>
      </w:r>
      <w:r>
        <w:rPr>
          <w:b/>
          <w:bCs/>
        </w:rPr>
        <w:t>_</w:t>
      </w:r>
    </w:p>
    <w:p w14:paraId="6112BED2" w14:textId="77777777" w:rsidR="00DE328F" w:rsidRDefault="00DE328F" w:rsidP="00DE328F">
      <w:pPr>
        <w:jc w:val="center"/>
      </w:pPr>
      <w:r>
        <w:t xml:space="preserve">                                                                                                    </w:t>
      </w:r>
    </w:p>
    <w:p w14:paraId="272F5EE0" w14:textId="77777777" w:rsidR="00DE328F" w:rsidRDefault="00DE328F" w:rsidP="00DE328F">
      <w:pPr>
        <w:jc w:val="center"/>
      </w:pPr>
    </w:p>
    <w:p w14:paraId="5F577005" w14:textId="77777777" w:rsidR="00DE328F" w:rsidRDefault="00DE328F" w:rsidP="00DE328F"/>
    <w:p w14:paraId="387155F2" w14:textId="77777777" w:rsidR="00DE328F" w:rsidRDefault="00DE328F" w:rsidP="00DE328F"/>
    <w:p w14:paraId="6EFAEE7E" w14:textId="77777777" w:rsidR="00DE328F" w:rsidRDefault="00DE328F" w:rsidP="00DE328F"/>
    <w:p w14:paraId="2B9C3FDA" w14:textId="77777777" w:rsidR="00BB0844" w:rsidRDefault="00BB0844" w:rsidP="00DE328F"/>
    <w:p w14:paraId="244A4D36" w14:textId="77777777" w:rsidR="007A32D3" w:rsidRDefault="007A32D3" w:rsidP="007A32D3">
      <w:pPr>
        <w:rPr>
          <w:sz w:val="28"/>
          <w:szCs w:val="28"/>
        </w:rPr>
      </w:pPr>
    </w:p>
    <w:p w14:paraId="5180E13D" w14:textId="77777777" w:rsidR="007A32D3" w:rsidRPr="00976112" w:rsidRDefault="007A32D3" w:rsidP="00BB084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Vec: </w:t>
      </w:r>
      <w:r w:rsidRPr="00976112">
        <w:rPr>
          <w:b/>
          <w:sz w:val="28"/>
          <w:szCs w:val="28"/>
          <w:u w:val="single"/>
        </w:rPr>
        <w:t>Žiadosť o</w:t>
      </w:r>
      <w:r>
        <w:rPr>
          <w:b/>
          <w:sz w:val="28"/>
          <w:szCs w:val="28"/>
          <w:u w:val="single"/>
        </w:rPr>
        <w:t> dočasné pozastavenie registrácie</w:t>
      </w:r>
      <w:r w:rsidRPr="009761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v </w:t>
      </w:r>
      <w:r w:rsidRPr="00976112">
        <w:rPr>
          <w:b/>
          <w:sz w:val="28"/>
          <w:szCs w:val="28"/>
          <w:u w:val="single"/>
        </w:rPr>
        <w:t>SK MTP</w:t>
      </w:r>
    </w:p>
    <w:p w14:paraId="584DCC15" w14:textId="77777777" w:rsidR="007A32D3" w:rsidRDefault="007A32D3" w:rsidP="007A32D3">
      <w:pPr>
        <w:rPr>
          <w:sz w:val="28"/>
          <w:szCs w:val="28"/>
        </w:rPr>
      </w:pPr>
    </w:p>
    <w:p w14:paraId="3B9B2330" w14:textId="77777777" w:rsidR="007A32D3" w:rsidRDefault="007A32D3" w:rsidP="00DE0F75">
      <w:pPr>
        <w:jc w:val="both"/>
        <w:outlineLvl w:val="0"/>
      </w:pPr>
      <w:r>
        <w:rPr>
          <w:sz w:val="28"/>
          <w:szCs w:val="28"/>
        </w:rPr>
        <w:tab/>
      </w:r>
      <w:r w:rsidRPr="00DE0F75">
        <w:t>Podľa § 63a písm. a) zákona NR SR č. 578/2004 Z.z. žiadam o</w:t>
      </w:r>
      <w:r w:rsidR="00DE0F75">
        <w:t> </w:t>
      </w:r>
      <w:r w:rsidRPr="00DE0F75">
        <w:t>dočasné</w:t>
      </w:r>
      <w:r w:rsidR="00DE0F75">
        <w:t xml:space="preserve"> </w:t>
      </w:r>
      <w:r w:rsidRPr="00DE0F75">
        <w:t>pozastavenie registrácie z dôvodu :</w:t>
      </w:r>
    </w:p>
    <w:p w14:paraId="49A1AEF2" w14:textId="77777777" w:rsidR="00DE0F75" w:rsidRPr="00DE0F75" w:rsidRDefault="00DE0F75" w:rsidP="00DE0F75">
      <w:pPr>
        <w:jc w:val="both"/>
        <w:outlineLvl w:val="0"/>
      </w:pPr>
    </w:p>
    <w:p w14:paraId="5AC150D4" w14:textId="77777777" w:rsidR="007A32D3" w:rsidRDefault="007A32D3" w:rsidP="007A32D3">
      <w:pPr>
        <w:rPr>
          <w:sz w:val="28"/>
          <w:szCs w:val="28"/>
        </w:rPr>
      </w:pPr>
    </w:p>
    <w:p w14:paraId="4546C9D4" w14:textId="77777777" w:rsidR="00DE0F75" w:rsidRPr="009A5592" w:rsidRDefault="00DE0F75" w:rsidP="00DE0F75">
      <w:pPr>
        <w:numPr>
          <w:ilvl w:val="0"/>
          <w:numId w:val="1"/>
        </w:numPr>
      </w:pPr>
      <w:r w:rsidRPr="009A5592">
        <w:t>nástupu na materskú alebo rodičovskú dovolenku,</w:t>
      </w:r>
    </w:p>
    <w:p w14:paraId="47B9AAAC" w14:textId="77777777" w:rsidR="00DE0F75" w:rsidRPr="009A5592" w:rsidRDefault="00DE0F75" w:rsidP="00DE0F75">
      <w:pPr>
        <w:ind w:left="720"/>
      </w:pPr>
    </w:p>
    <w:p w14:paraId="38D56E76" w14:textId="77777777" w:rsidR="00DE0F75" w:rsidRPr="009A5592" w:rsidRDefault="00DE0F75" w:rsidP="00DE0F75">
      <w:pPr>
        <w:numPr>
          <w:ilvl w:val="0"/>
          <w:numId w:val="1"/>
        </w:numPr>
      </w:pPr>
      <w:r w:rsidRPr="009A5592">
        <w:t>ukončenia pracovného pomeru,</w:t>
      </w:r>
    </w:p>
    <w:p w14:paraId="6EFB86DF" w14:textId="77777777" w:rsidR="00DE0F75" w:rsidRPr="009A5592" w:rsidRDefault="00DE0F75" w:rsidP="00DE0F75">
      <w:pPr>
        <w:pStyle w:val="Odsekzoznamu"/>
      </w:pPr>
    </w:p>
    <w:p w14:paraId="42720954" w14:textId="77777777" w:rsidR="00DE0F75" w:rsidRPr="009A5592" w:rsidRDefault="00DE0F75" w:rsidP="00DE0F75">
      <w:pPr>
        <w:numPr>
          <w:ilvl w:val="0"/>
          <w:numId w:val="1"/>
        </w:numPr>
      </w:pPr>
      <w:r w:rsidRPr="009A5592">
        <w:t>dlhodobej práceneschopnosti,</w:t>
      </w:r>
    </w:p>
    <w:p w14:paraId="2BDCC025" w14:textId="77777777" w:rsidR="00DE0F75" w:rsidRPr="009A5592" w:rsidRDefault="00DE0F75" w:rsidP="00DE0F75">
      <w:pPr>
        <w:pStyle w:val="Odsekzoznamu"/>
      </w:pPr>
    </w:p>
    <w:p w14:paraId="4EC4231B" w14:textId="77777777" w:rsidR="00DE0F75" w:rsidRPr="009A5592" w:rsidRDefault="00DE0F75" w:rsidP="00DE0F75">
      <w:pPr>
        <w:numPr>
          <w:ilvl w:val="0"/>
          <w:numId w:val="1"/>
        </w:numPr>
      </w:pPr>
      <w:r w:rsidRPr="009A5592">
        <w:t>iné prerušenie výkonu povolania</w:t>
      </w:r>
      <w:r w:rsidR="009A5592" w:rsidRPr="009A5592">
        <w:t xml:space="preserve"> (uveďte dôvod):</w:t>
      </w:r>
    </w:p>
    <w:p w14:paraId="5583B094" w14:textId="77777777" w:rsidR="00DE0F75" w:rsidRDefault="00DE0F75" w:rsidP="007A32D3">
      <w:pPr>
        <w:rPr>
          <w:sz w:val="28"/>
          <w:szCs w:val="28"/>
        </w:rPr>
      </w:pPr>
    </w:p>
    <w:p w14:paraId="3819FB94" w14:textId="77777777" w:rsidR="007A32D3" w:rsidRDefault="007A32D3" w:rsidP="007A32D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  <w:r w:rsidR="009A5592">
        <w:rPr>
          <w:sz w:val="28"/>
          <w:szCs w:val="28"/>
        </w:rPr>
        <w:t>......</w:t>
      </w:r>
    </w:p>
    <w:p w14:paraId="57D52020" w14:textId="77777777" w:rsidR="00E77C9D" w:rsidRDefault="00E77C9D" w:rsidP="00DE328F"/>
    <w:p w14:paraId="263E50C8" w14:textId="77777777" w:rsidR="00DE0F75" w:rsidRPr="00BB0844" w:rsidRDefault="00DE0F75" w:rsidP="00DE0F75">
      <w:pPr>
        <w:jc w:val="both"/>
        <w:rPr>
          <w:b/>
          <w:u w:val="single"/>
        </w:rPr>
      </w:pPr>
      <w:r w:rsidRPr="00BB0844">
        <w:rPr>
          <w:b/>
          <w:u w:val="single"/>
        </w:rPr>
        <w:t xml:space="preserve">Poučenie: </w:t>
      </w:r>
    </w:p>
    <w:p w14:paraId="3FADC460" w14:textId="77777777" w:rsidR="00DE0F75" w:rsidRDefault="00DE0F75" w:rsidP="00DE0F75">
      <w:pPr>
        <w:jc w:val="center"/>
      </w:pPr>
    </w:p>
    <w:p w14:paraId="085367CD" w14:textId="77777777" w:rsidR="00DE0F75" w:rsidRDefault="00DE0F75" w:rsidP="00DE0F75">
      <w:pPr>
        <w:jc w:val="both"/>
      </w:pPr>
      <w:r w:rsidRPr="00BB0844">
        <w:t xml:space="preserve">V zmysle § 63 ods. 8 zákona NR SR č. 578/2004 Z. z., </w:t>
      </w:r>
      <w:r w:rsidRPr="00BB0844">
        <w:rPr>
          <w:b/>
        </w:rPr>
        <w:t>ste povinná/ý</w:t>
      </w:r>
      <w:r w:rsidRPr="00BB0844">
        <w:t xml:space="preserve"> </w:t>
      </w:r>
      <w:r w:rsidRPr="00BB0844">
        <w:rPr>
          <w:b/>
        </w:rPr>
        <w:t>spolu so žiadosťou</w:t>
      </w:r>
      <w:r w:rsidRPr="00BB0844">
        <w:t xml:space="preserve"> </w:t>
      </w:r>
      <w:r w:rsidRPr="00BB0844">
        <w:rPr>
          <w:b/>
        </w:rPr>
        <w:t>predložiť aj osvedčené kópie dokladov</w:t>
      </w:r>
      <w:r w:rsidRPr="00BB0844">
        <w:t xml:space="preserve"> </w:t>
      </w:r>
      <w:r w:rsidRPr="00BB0844">
        <w:rPr>
          <w:b/>
        </w:rPr>
        <w:t xml:space="preserve">o prerušení výkonu zdravotníckeho povolania </w:t>
      </w:r>
      <w:r w:rsidRPr="00BB0844">
        <w:t>(napr. ukončenie prac. pomeru, MD, RD, zmena povolania, úrad práce a pod.)</w:t>
      </w:r>
    </w:p>
    <w:p w14:paraId="02C1DD8C" w14:textId="77777777" w:rsidR="00DE0F75" w:rsidRDefault="00DE0F75" w:rsidP="00DE0F75">
      <w:pPr>
        <w:spacing w:line="276" w:lineRule="auto"/>
        <w:jc w:val="both"/>
        <w:rPr>
          <w:b/>
          <w:sz w:val="22"/>
          <w:szCs w:val="22"/>
        </w:rPr>
      </w:pPr>
    </w:p>
    <w:p w14:paraId="625CEE91" w14:textId="77777777" w:rsidR="00DE0F75" w:rsidRDefault="00DE0F75" w:rsidP="00DE0F7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Upozornenie: </w:t>
      </w:r>
      <w:r>
        <w:rPr>
          <w:sz w:val="22"/>
          <w:szCs w:val="22"/>
        </w:rPr>
        <w:t>Dočasným pozastavením registrácie členstvo v komore nezaniká.</w:t>
      </w:r>
    </w:p>
    <w:p w14:paraId="22391F0D" w14:textId="77777777" w:rsidR="00DE0F75" w:rsidRDefault="00DE0F75" w:rsidP="00DE0F75">
      <w:pPr>
        <w:spacing w:line="276" w:lineRule="auto"/>
        <w:jc w:val="both"/>
        <w:rPr>
          <w:b/>
          <w:sz w:val="22"/>
          <w:szCs w:val="22"/>
        </w:rPr>
      </w:pPr>
    </w:p>
    <w:p w14:paraId="0468EF32" w14:textId="77777777" w:rsidR="00DE0F75" w:rsidRPr="00BB0844" w:rsidRDefault="00DE0F75" w:rsidP="00DE0F75">
      <w:pPr>
        <w:pStyle w:val="Pta"/>
        <w:jc w:val="both"/>
      </w:pPr>
      <w:r w:rsidRPr="00BB0844">
        <w:t xml:space="preserve">Pre urýchlenie vybavenia vašej žiadosti </w:t>
      </w:r>
      <w:r w:rsidR="009A5592">
        <w:t>Vás žiadame o uvedenie kontaktných údajov.</w:t>
      </w:r>
    </w:p>
    <w:p w14:paraId="48AD10DA" w14:textId="77777777" w:rsidR="007A32D3" w:rsidRDefault="007A32D3" w:rsidP="007A32D3">
      <w:pPr>
        <w:spacing w:line="276" w:lineRule="auto"/>
        <w:jc w:val="both"/>
        <w:rPr>
          <w:b/>
          <w:sz w:val="22"/>
          <w:szCs w:val="22"/>
        </w:rPr>
      </w:pPr>
    </w:p>
    <w:p w14:paraId="326C642C" w14:textId="77777777" w:rsidR="007A32D3" w:rsidRDefault="007A32D3" w:rsidP="00DE328F"/>
    <w:p w14:paraId="034BB1D2" w14:textId="77777777" w:rsidR="007A32D3" w:rsidRDefault="007A32D3" w:rsidP="00DE328F"/>
    <w:p w14:paraId="09F183DC" w14:textId="77777777" w:rsidR="007A32D3" w:rsidRDefault="007A32D3" w:rsidP="007A32D3">
      <w:pPr>
        <w:rPr>
          <w:sz w:val="28"/>
          <w:szCs w:val="28"/>
        </w:rPr>
      </w:pPr>
      <w:r>
        <w:rPr>
          <w:sz w:val="28"/>
          <w:szCs w:val="28"/>
        </w:rPr>
        <w:t>Dátum ........................................</w:t>
      </w:r>
    </w:p>
    <w:p w14:paraId="115C35BE" w14:textId="77777777" w:rsidR="007A32D3" w:rsidRDefault="007A32D3" w:rsidP="007A32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</w:t>
      </w:r>
    </w:p>
    <w:p w14:paraId="19866194" w14:textId="77777777" w:rsidR="007A32D3" w:rsidRDefault="007A32D3" w:rsidP="007A32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podpis</w:t>
      </w:r>
    </w:p>
    <w:sectPr w:rsidR="007A32D3" w:rsidSect="00DE0F75">
      <w:headerReference w:type="default" r:id="rId7"/>
      <w:footerReference w:type="default" r:id="rId8"/>
      <w:pgSz w:w="11906" w:h="16838"/>
      <w:pgMar w:top="540" w:right="1417" w:bottom="719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7FEA" w14:textId="77777777" w:rsidR="001C2313" w:rsidRDefault="001C2313">
      <w:r>
        <w:separator/>
      </w:r>
    </w:p>
  </w:endnote>
  <w:endnote w:type="continuationSeparator" w:id="0">
    <w:p w14:paraId="1A1ACC55" w14:textId="77777777" w:rsidR="001C2313" w:rsidRDefault="001C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5AF5" w14:textId="77777777" w:rsidR="005458AE" w:rsidRPr="00BB0844" w:rsidRDefault="005458AE" w:rsidP="00BB084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E3D3" w14:textId="77777777" w:rsidR="001C2313" w:rsidRDefault="001C2313">
      <w:r>
        <w:separator/>
      </w:r>
    </w:p>
  </w:footnote>
  <w:footnote w:type="continuationSeparator" w:id="0">
    <w:p w14:paraId="0561167C" w14:textId="77777777" w:rsidR="001C2313" w:rsidRDefault="001C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0F91" w14:textId="77777777" w:rsidR="00DE0F75" w:rsidRPr="002B2476" w:rsidRDefault="00DE0F75" w:rsidP="00DE0F75">
    <w:pPr>
      <w:pStyle w:val="Hlavika"/>
      <w:spacing w:line="360" w:lineRule="auto"/>
      <w:jc w:val="center"/>
      <w:rPr>
        <w:sz w:val="30"/>
        <w:szCs w:val="30"/>
      </w:rPr>
    </w:pPr>
    <w:r w:rsidRPr="002B2476">
      <w:rPr>
        <w:b/>
        <w:sz w:val="30"/>
        <w:szCs w:val="30"/>
      </w:rPr>
      <w:t>Slovenská komora medicínsko-technických pracovníkov</w:t>
    </w:r>
  </w:p>
  <w:p w14:paraId="2B7C250A" w14:textId="77777777" w:rsidR="00DE0F75" w:rsidRPr="002B2476" w:rsidRDefault="00DE0F75" w:rsidP="00DE0F75">
    <w:pPr>
      <w:pStyle w:val="Hlavika"/>
      <w:pBdr>
        <w:bottom w:val="single" w:sz="12" w:space="0" w:color="000000"/>
      </w:pBdr>
      <w:spacing w:line="360" w:lineRule="auto"/>
      <w:jc w:val="center"/>
      <w:rPr>
        <w:b/>
        <w:sz w:val="22"/>
        <w:szCs w:val="22"/>
      </w:rPr>
    </w:pPr>
    <w:r w:rsidRPr="002B2476">
      <w:rPr>
        <w:b/>
        <w:sz w:val="22"/>
        <w:szCs w:val="22"/>
      </w:rPr>
      <w:t>sekretariát: Hasičská 118/2,</w:t>
    </w:r>
    <w:r>
      <w:rPr>
        <w:b/>
        <w:sz w:val="22"/>
        <w:szCs w:val="22"/>
      </w:rPr>
      <w:t xml:space="preserve"> </w:t>
    </w:r>
    <w:r w:rsidRPr="002B2476">
      <w:rPr>
        <w:b/>
        <w:sz w:val="22"/>
        <w:szCs w:val="22"/>
      </w:rPr>
      <w:t xml:space="preserve"> 911 01 TRENČÍN, Slovenská republika</w:t>
    </w:r>
  </w:p>
  <w:p w14:paraId="54A5B1BF" w14:textId="77777777" w:rsidR="00205438" w:rsidRDefault="002054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28F"/>
    <w:rsid w:val="000F31FE"/>
    <w:rsid w:val="00137FC7"/>
    <w:rsid w:val="001C2313"/>
    <w:rsid w:val="00205438"/>
    <w:rsid w:val="00457D36"/>
    <w:rsid w:val="005458AE"/>
    <w:rsid w:val="006E6EFB"/>
    <w:rsid w:val="007625F6"/>
    <w:rsid w:val="007A32D3"/>
    <w:rsid w:val="007D037C"/>
    <w:rsid w:val="009A5592"/>
    <w:rsid w:val="00A54067"/>
    <w:rsid w:val="00B817C4"/>
    <w:rsid w:val="00BB0844"/>
    <w:rsid w:val="00CE05F7"/>
    <w:rsid w:val="00D7626A"/>
    <w:rsid w:val="00DE0F75"/>
    <w:rsid w:val="00DE328F"/>
    <w:rsid w:val="00DF1146"/>
    <w:rsid w:val="00E77C9D"/>
    <w:rsid w:val="00E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62530"/>
  <w15:chartTrackingRefBased/>
  <w15:docId w15:val="{442603FC-1FE0-462E-A54D-4FB8A046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DE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E77C9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77C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E0F75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E0F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Priezvisko, meno, titul</vt:lpstr>
      <vt:lpstr>Priezvisko, meno, titul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Priezvisko, meno, titul</dc:title>
  <dc:subject/>
  <dc:creator>Silvia</dc:creator>
  <cp:keywords/>
  <dc:description/>
  <cp:lastModifiedBy>Jozef Ambro</cp:lastModifiedBy>
  <cp:revision>2</cp:revision>
  <cp:lastPrinted>2020-01-23T13:37:00Z</cp:lastPrinted>
  <dcterms:created xsi:type="dcterms:W3CDTF">2020-11-20T13:57:00Z</dcterms:created>
  <dcterms:modified xsi:type="dcterms:W3CDTF">2020-11-20T13:57:00Z</dcterms:modified>
</cp:coreProperties>
</file>