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59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913939" w:rsidRPr="00933A4B" w14:paraId="172C86D2" w14:textId="77777777" w:rsidTr="004F4B2A">
        <w:trPr>
          <w:trHeight w:val="410"/>
        </w:trPr>
        <w:tc>
          <w:tcPr>
            <w:tcW w:w="3794" w:type="dxa"/>
            <w:vAlign w:val="center"/>
          </w:tcPr>
          <w:p w14:paraId="0F9456C2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48D10EAB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13939" w:rsidRPr="00933A4B" w14:paraId="37E802AB" w14:textId="77777777" w:rsidTr="004F4B2A">
        <w:trPr>
          <w:trHeight w:val="414"/>
        </w:trPr>
        <w:tc>
          <w:tcPr>
            <w:tcW w:w="3794" w:type="dxa"/>
            <w:vAlign w:val="center"/>
          </w:tcPr>
          <w:p w14:paraId="223CF1D2" w14:textId="77777777" w:rsidR="00913939" w:rsidRPr="00933A4B" w:rsidRDefault="00913939" w:rsidP="004F4B2A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1715BC5D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13939" w:rsidRPr="00933A4B" w14:paraId="4F0F646D" w14:textId="77777777" w:rsidTr="004F4B2A">
        <w:trPr>
          <w:trHeight w:val="414"/>
        </w:trPr>
        <w:tc>
          <w:tcPr>
            <w:tcW w:w="3794" w:type="dxa"/>
            <w:vAlign w:val="center"/>
          </w:tcPr>
          <w:p w14:paraId="5ABB2D84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59CE0129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13939" w:rsidRPr="00933A4B" w14:paraId="4BAD3DCB" w14:textId="77777777" w:rsidTr="004F4B2A">
        <w:trPr>
          <w:trHeight w:val="418"/>
        </w:trPr>
        <w:tc>
          <w:tcPr>
            <w:tcW w:w="3794" w:type="dxa"/>
            <w:vAlign w:val="center"/>
          </w:tcPr>
          <w:p w14:paraId="1C8C7DF8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číslo/e-mail</w:t>
            </w:r>
          </w:p>
        </w:tc>
        <w:tc>
          <w:tcPr>
            <w:tcW w:w="6696" w:type="dxa"/>
          </w:tcPr>
          <w:p w14:paraId="54C95ACD" w14:textId="77777777" w:rsidR="00913939" w:rsidRPr="00933A4B" w:rsidRDefault="00913939" w:rsidP="004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A5A12C6" w14:textId="77777777" w:rsidR="00DB0DC1" w:rsidRDefault="00DB0DC1"/>
    <w:p w14:paraId="2A30D554" w14:textId="77777777" w:rsidR="000E32C0" w:rsidRDefault="000E32C0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C8F147D" w14:textId="3DC42E4B" w:rsid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0D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Registračné číslo:____________</w:t>
      </w:r>
    </w:p>
    <w:p w14:paraId="2811E218" w14:textId="77777777" w:rsidR="00073D86" w:rsidRDefault="00073D86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1B6EA9" w14:textId="77777777" w:rsidR="00073D86" w:rsidRPr="00073D86" w:rsidRDefault="00DB0DC1" w:rsidP="00073D86">
      <w:pPr>
        <w:jc w:val="both"/>
      </w:pPr>
      <w:r w:rsidRPr="00073D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Vec: </w:t>
      </w:r>
      <w:r w:rsidR="00073D86" w:rsidRPr="00073D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Oznámenie zmeny údajov do registra SK MTP</w:t>
      </w:r>
    </w:p>
    <w:p w14:paraId="24712F39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52D71C7" w14:textId="77777777" w:rsidR="00073D86" w:rsidRPr="00073D86" w:rsidRDefault="00073D86" w:rsidP="00073D8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</w:t>
      </w:r>
      <w:r w:rsidRPr="00073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...................................................................................................................... </w:t>
      </w:r>
    </w:p>
    <w:p w14:paraId="5B72B17D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0FEC37" w14:textId="77777777" w:rsidR="00073D86" w:rsidRPr="00073D86" w:rsidRDefault="00073D86" w:rsidP="00073D8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sz w:val="24"/>
          <w:szCs w:val="24"/>
          <w:lang w:eastAsia="sk-SK"/>
        </w:rPr>
        <w:t>Priezvisko predchádzajúce (uviesť iba pri hlásení zmeny priezviska).........................................</w:t>
      </w:r>
    </w:p>
    <w:p w14:paraId="2FE5D1B9" w14:textId="77777777" w:rsidR="00073D86" w:rsidRPr="00073D86" w:rsidRDefault="00073D86" w:rsidP="00073D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EAB7496" w14:textId="77777777" w:rsidR="00073D86" w:rsidRPr="00073D86" w:rsidRDefault="00073D86" w:rsidP="00073D8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Nová adresa trvalého pobytu</w:t>
      </w:r>
    </w:p>
    <w:p w14:paraId="32A451D2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a číslo domu........................................................................................................................</w:t>
      </w:r>
    </w:p>
    <w:p w14:paraId="64E3A906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D82CD1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sz w:val="24"/>
          <w:szCs w:val="24"/>
          <w:lang w:eastAsia="sk-SK"/>
        </w:rPr>
        <w:t>PSČ, mesto....................................................................................................................................</w:t>
      </w:r>
    </w:p>
    <w:p w14:paraId="5C3BF509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34536F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Zmena zamestnávateľa </w:t>
      </w:r>
    </w:p>
    <w:p w14:paraId="097171CA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270928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4972BE5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67BE215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199D1D11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B70DC0F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Oznámenie inej zmeny</w:t>
      </w:r>
    </w:p>
    <w:p w14:paraId="73B6FED7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(napr. ukončenie VŠ štúdia alebo iného štúdia; uviesť rok ukončenia, názov študijného odboru, názov školy a doložiť </w:t>
      </w:r>
      <w:r w:rsidRPr="00073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overený doklad</w:t>
      </w:r>
      <w:r w:rsidRPr="00073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 dosiahnutom vzdelaní) </w:t>
      </w:r>
    </w:p>
    <w:p w14:paraId="4E5B84AD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FDC361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759FB88E" w14:textId="77777777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B781F31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Poučenie: </w:t>
      </w:r>
    </w:p>
    <w:p w14:paraId="1A515B2B" w14:textId="409CAD55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Pri zmene zamestnávateľa</w:t>
      </w:r>
      <w:r w:rsidRPr="00073D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3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potrebné </w:t>
      </w:r>
      <w:r w:rsidRPr="00073D86">
        <w:rPr>
          <w:rFonts w:ascii="Times New Roman" w:eastAsia="Times New Roman" w:hAnsi="Times New Roman" w:cs="Times New Roman"/>
          <w:sz w:val="24"/>
          <w:szCs w:val="24"/>
          <w:lang w:eastAsia="ar-SA"/>
        </w:rPr>
        <w:t>zaslať doklad od súčasného zamestnávateľa o výkone zdravotníckeho povolania a uviesť dátum ukončenia pracovného pomeru u predchádzajúceho zamestnávateľa.</w:t>
      </w:r>
    </w:p>
    <w:p w14:paraId="3E233539" w14:textId="2EA9C734" w:rsidR="00073D86" w:rsidRPr="00073D86" w:rsidRDefault="00073D86" w:rsidP="00073D86">
      <w:pPr>
        <w:tabs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Pri zmene trvalého pobytu</w:t>
      </w:r>
      <w:r w:rsidRPr="00073D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potrebné </w:t>
      </w:r>
      <w:r w:rsidRPr="00073D86">
        <w:rPr>
          <w:rFonts w:ascii="Times New Roman" w:eastAsia="Times New Roman" w:hAnsi="Times New Roman" w:cs="Times New Roman"/>
          <w:sz w:val="24"/>
          <w:szCs w:val="24"/>
          <w:lang w:eastAsia="ar-SA"/>
        </w:rPr>
        <w:t>zaslať kópiu občianskeho preukazu.</w:t>
      </w:r>
    </w:p>
    <w:p w14:paraId="67BD92D0" w14:textId="128F3773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Pri zmene priezviska</w:t>
      </w:r>
      <w:r w:rsidRPr="00073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3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potrebné </w:t>
      </w:r>
      <w:r w:rsidRPr="00073D86">
        <w:rPr>
          <w:rFonts w:ascii="Times New Roman" w:eastAsia="Times New Roman" w:hAnsi="Times New Roman" w:cs="Times New Roman"/>
          <w:sz w:val="24"/>
          <w:szCs w:val="24"/>
          <w:lang w:eastAsia="sk-SK"/>
        </w:rPr>
        <w:t>zaslať kópiu sobášneho listu alebo občianskeho preukazu.</w:t>
      </w:r>
    </w:p>
    <w:p w14:paraId="6EB61DDC" w14:textId="77777777" w:rsidR="003F42AE" w:rsidRDefault="00073D86" w:rsidP="00073D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3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urýchlenie vybavenia Vašej žiadosti Vás žiadame o uvedenie kontaktných údajov. </w:t>
      </w:r>
    </w:p>
    <w:p w14:paraId="3E34579E" w14:textId="00280ECB" w:rsidR="00073D86" w:rsidRDefault="00073D86" w:rsidP="00073D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CC396C" w14:textId="77777777" w:rsidR="00913939" w:rsidRDefault="00913939" w:rsidP="00073D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121AE4" w14:textId="77777777" w:rsidR="00073D86" w:rsidRDefault="00073D86" w:rsidP="00073D8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9E9C81" w14:textId="77777777" w:rsidR="00073D86" w:rsidRPr="00073D86" w:rsidRDefault="00073D86" w:rsidP="00073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882A6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882A6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</w:p>
    <w:sectPr w:rsidR="00073D86" w:rsidRPr="00073D86" w:rsidSect="00913939">
      <w:headerReference w:type="default" r:id="rId7"/>
      <w:footerReference w:type="default" r:id="rId8"/>
      <w:pgSz w:w="11906" w:h="16838"/>
      <w:pgMar w:top="1843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E7EF" w14:textId="77777777" w:rsidR="00726F6F" w:rsidRDefault="00726F6F" w:rsidP="00FB07B2">
      <w:pPr>
        <w:spacing w:after="0" w:line="240" w:lineRule="auto"/>
      </w:pPr>
      <w:r>
        <w:separator/>
      </w:r>
    </w:p>
  </w:endnote>
  <w:endnote w:type="continuationSeparator" w:id="0">
    <w:p w14:paraId="0ED99C15" w14:textId="77777777" w:rsidR="00726F6F" w:rsidRDefault="00726F6F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351D" w14:textId="0BE0431B" w:rsidR="00180BCD" w:rsidRDefault="008F6D68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0E6CC52" wp14:editId="0236D043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C3BBA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08F272A1" w14:textId="68F2E449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AD199C">
      <w:rPr>
        <w:sz w:val="20"/>
        <w:szCs w:val="20"/>
      </w:rPr>
      <w:tab/>
    </w:r>
    <w:r w:rsidR="00AD199C">
      <w:rPr>
        <w:sz w:val="20"/>
        <w:szCs w:val="20"/>
      </w:rPr>
      <w:tab/>
      <w:t>Web: www.skmtp.sk</w:t>
    </w:r>
  </w:p>
  <w:p w14:paraId="58243CD7" w14:textId="76026B49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99C0" w14:textId="77777777" w:rsidR="00726F6F" w:rsidRDefault="00726F6F" w:rsidP="00FB07B2">
      <w:pPr>
        <w:spacing w:after="0" w:line="240" w:lineRule="auto"/>
      </w:pPr>
      <w:r>
        <w:separator/>
      </w:r>
    </w:p>
  </w:footnote>
  <w:footnote w:type="continuationSeparator" w:id="0">
    <w:p w14:paraId="6C52B6DB" w14:textId="77777777" w:rsidR="00726F6F" w:rsidRDefault="00726F6F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E25E" w14:textId="77777777" w:rsidR="008F6D68" w:rsidRPr="00FB07B2" w:rsidRDefault="008F6D68" w:rsidP="008F6D68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9064A21" wp14:editId="1156C223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252BF409" w14:textId="77777777" w:rsidR="008F6D68" w:rsidRDefault="008F6D68" w:rsidP="008F6D68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223DC67A" w14:textId="77777777" w:rsidR="008F6D68" w:rsidRPr="00FB07B2" w:rsidRDefault="008F6D68" w:rsidP="008F6D68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607FE0CD" w14:textId="13D85864" w:rsidR="00FB07B2" w:rsidRPr="008F6D68" w:rsidRDefault="008F6D68" w:rsidP="008F6D68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57635029" wp14:editId="4931BACE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183487496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4AEA4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73D86"/>
    <w:rsid w:val="000851AE"/>
    <w:rsid w:val="000E32C0"/>
    <w:rsid w:val="00145796"/>
    <w:rsid w:val="00180BCD"/>
    <w:rsid w:val="00206122"/>
    <w:rsid w:val="00336CFA"/>
    <w:rsid w:val="003371E6"/>
    <w:rsid w:val="003631B6"/>
    <w:rsid w:val="003757A5"/>
    <w:rsid w:val="003F42AE"/>
    <w:rsid w:val="004F449E"/>
    <w:rsid w:val="00522A4B"/>
    <w:rsid w:val="005B5966"/>
    <w:rsid w:val="006128FC"/>
    <w:rsid w:val="00645822"/>
    <w:rsid w:val="00666CD3"/>
    <w:rsid w:val="00726F6F"/>
    <w:rsid w:val="00735BFD"/>
    <w:rsid w:val="00752495"/>
    <w:rsid w:val="0079561D"/>
    <w:rsid w:val="007F605D"/>
    <w:rsid w:val="008F6D68"/>
    <w:rsid w:val="00913939"/>
    <w:rsid w:val="00A05C93"/>
    <w:rsid w:val="00A14F75"/>
    <w:rsid w:val="00AD199C"/>
    <w:rsid w:val="00B36E7E"/>
    <w:rsid w:val="00BA3078"/>
    <w:rsid w:val="00C64A40"/>
    <w:rsid w:val="00CC710C"/>
    <w:rsid w:val="00D233AA"/>
    <w:rsid w:val="00D508D6"/>
    <w:rsid w:val="00D56F8F"/>
    <w:rsid w:val="00DB0DC1"/>
    <w:rsid w:val="00DC3126"/>
    <w:rsid w:val="00F34D2B"/>
    <w:rsid w:val="00F6017E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C6567"/>
  <w15:docId w15:val="{2CE7B218-DB02-43F3-87B5-93F43D0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3</cp:revision>
  <cp:lastPrinted>2022-07-27T12:57:00Z</cp:lastPrinted>
  <dcterms:created xsi:type="dcterms:W3CDTF">2025-12-31T05:41:00Z</dcterms:created>
  <dcterms:modified xsi:type="dcterms:W3CDTF">2025-12-31T05:41:00Z</dcterms:modified>
</cp:coreProperties>
</file>