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A5BE" w14:textId="77777777" w:rsidR="005D2EE2" w:rsidRDefault="005D2EE2" w:rsidP="005D2EE2">
      <w:pPr>
        <w:suppressAutoHyphens/>
        <w:spacing w:after="0" w:line="240" w:lineRule="auto"/>
        <w:ind w:left="-284" w:right="-425" w:firstLine="284"/>
        <w:jc w:val="center"/>
        <w:rPr>
          <w:rFonts w:ascii="Arial" w:eastAsia="Times New Roman" w:hAnsi="Arial" w:cs="Arial"/>
          <w:b/>
          <w:sz w:val="36"/>
          <w:szCs w:val="36"/>
          <w:lang w:eastAsia="ar-SA"/>
        </w:rPr>
      </w:pPr>
    </w:p>
    <w:p w14:paraId="4B7B5159" w14:textId="14C0917C" w:rsidR="005D2EE2" w:rsidRDefault="00F8768C" w:rsidP="005D2EE2">
      <w:pPr>
        <w:suppressAutoHyphens/>
        <w:spacing w:after="0" w:line="240" w:lineRule="auto"/>
        <w:ind w:left="-284" w:right="-425" w:firstLine="284"/>
        <w:jc w:val="center"/>
        <w:rPr>
          <w:rFonts w:ascii="Arial" w:eastAsia="Times New Roman" w:hAnsi="Arial" w:cs="Arial"/>
          <w:b/>
          <w:sz w:val="36"/>
          <w:szCs w:val="36"/>
          <w:lang w:eastAsia="ar-SA"/>
        </w:rPr>
      </w:pPr>
      <w:r>
        <w:rPr>
          <w:rFonts w:ascii="Arial" w:eastAsia="Times New Roman" w:hAnsi="Arial" w:cs="Arial"/>
          <w:b/>
          <w:sz w:val="36"/>
          <w:szCs w:val="36"/>
          <w:lang w:eastAsia="ar-SA"/>
        </w:rPr>
        <w:t>OZNÁMENIE K REGISTRÁCII ZDRAVOTNÍCKEHO PRACOVNÍKA</w:t>
      </w:r>
    </w:p>
    <w:p w14:paraId="7B9CE0E3" w14:textId="77777777" w:rsidR="00C41AFE" w:rsidRPr="008B329A" w:rsidRDefault="00C41AFE" w:rsidP="005D2EE2">
      <w:pPr>
        <w:suppressAutoHyphens/>
        <w:spacing w:after="0" w:line="240" w:lineRule="auto"/>
        <w:ind w:left="-284" w:right="-425" w:firstLine="284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601C525D" w14:textId="0054F1BD" w:rsidR="00C41AFE" w:rsidRPr="00C41AFE" w:rsidRDefault="00C41AFE" w:rsidP="00C41AFE">
      <w:pPr>
        <w:suppressAutoHyphens/>
        <w:spacing w:after="0" w:line="240" w:lineRule="auto"/>
        <w:ind w:left="-284" w:right="-425" w:firstLine="284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ar-SA"/>
        </w:rPr>
      </w:pPr>
      <w:r w:rsidRPr="00C41AFE">
        <w:rPr>
          <w:rFonts w:ascii="Arial" w:eastAsia="Times New Roman" w:hAnsi="Arial" w:cs="Arial"/>
          <w:b/>
          <w:sz w:val="20"/>
          <w:szCs w:val="20"/>
          <w:lang w:eastAsia="ar-SA"/>
        </w:rPr>
        <w:t>Údaje je potrebné vyplniť čitateľn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e</w:t>
      </w:r>
      <w:r w:rsidRPr="00C41AF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paličkovým písmom</w:t>
      </w:r>
      <w:r w:rsidR="0011658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a modrým perom</w:t>
      </w:r>
      <w:r w:rsidRPr="00C41AFE">
        <w:rPr>
          <w:rFonts w:ascii="Arial" w:eastAsia="Times New Roman" w:hAnsi="Arial" w:cs="Arial"/>
          <w:b/>
          <w:sz w:val="20"/>
          <w:szCs w:val="20"/>
          <w:lang w:eastAsia="ar-SA"/>
        </w:rPr>
        <w:t>!</w:t>
      </w:r>
    </w:p>
    <w:p w14:paraId="54ECAFAD" w14:textId="77777777" w:rsidR="005D2EE2" w:rsidRPr="005D2EE2" w:rsidRDefault="005D2EE2" w:rsidP="005D2EE2">
      <w:pPr>
        <w:suppressAutoHyphens/>
        <w:spacing w:after="0" w:line="240" w:lineRule="auto"/>
        <w:ind w:left="-284" w:right="-425" w:firstLine="284"/>
        <w:rPr>
          <w:rFonts w:ascii="Arial" w:eastAsia="Times New Roman" w:hAnsi="Arial" w:cs="Arial"/>
          <w:b/>
          <w:color w:val="FF0000"/>
          <w:sz w:val="16"/>
          <w:szCs w:val="16"/>
          <w:u w:val="single"/>
          <w:lang w:eastAsia="ar-SA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952"/>
      </w:tblGrid>
      <w:tr w:rsidR="005D2EE2" w:rsidRPr="005D2EE2" w14:paraId="63F97E05" w14:textId="77777777" w:rsidTr="00C41AFE">
        <w:tc>
          <w:tcPr>
            <w:tcW w:w="9952" w:type="dxa"/>
            <w:shd w:val="pct10" w:color="auto" w:fill="auto"/>
          </w:tcPr>
          <w:p w14:paraId="171C72B7" w14:textId="77777777" w:rsidR="005D2EE2" w:rsidRPr="005D2EE2" w:rsidRDefault="005D2EE2" w:rsidP="005D2EE2">
            <w:pPr>
              <w:suppressAutoHyphens/>
              <w:spacing w:after="0" w:line="240" w:lineRule="auto"/>
              <w:ind w:left="-284" w:right="-425" w:firstLine="284"/>
              <w:rPr>
                <w:rFonts w:ascii="Arial" w:eastAsia="Times New Roman" w:hAnsi="Arial" w:cs="Arial"/>
                <w:i/>
                <w:iCs/>
                <w:sz w:val="16"/>
                <w:szCs w:val="16"/>
                <w:u w:val="single"/>
                <w:lang w:eastAsia="ar-SA"/>
              </w:rPr>
            </w:pPr>
          </w:p>
          <w:p w14:paraId="39699B6A" w14:textId="77777777" w:rsidR="005D2EE2" w:rsidRPr="005D2EE2" w:rsidRDefault="005D2EE2" w:rsidP="005D2EE2">
            <w:pPr>
              <w:suppressAutoHyphens/>
              <w:spacing w:after="0" w:line="240" w:lineRule="auto"/>
              <w:ind w:left="-284" w:right="-425" w:firstLine="284"/>
              <w:rPr>
                <w:rFonts w:ascii="Arial" w:eastAsia="Times New Roman" w:hAnsi="Arial" w:cs="Arial"/>
                <w:i/>
                <w:iCs/>
                <w:sz w:val="16"/>
                <w:szCs w:val="16"/>
                <w:u w:val="single"/>
                <w:lang w:eastAsia="ar-SA"/>
              </w:rPr>
            </w:pPr>
            <w:r w:rsidRPr="005D2EE2">
              <w:rPr>
                <w:rFonts w:ascii="Arial" w:eastAsia="Times New Roman" w:hAnsi="Arial" w:cs="Arial"/>
                <w:i/>
                <w:iCs/>
                <w:sz w:val="16"/>
                <w:szCs w:val="16"/>
                <w:u w:val="single"/>
                <w:lang w:eastAsia="ar-SA"/>
              </w:rPr>
              <w:t>Prosím nevypĺňať bod 1. a 2. , vyplní komora !</w:t>
            </w:r>
          </w:p>
          <w:p w14:paraId="237C0F8B" w14:textId="77777777" w:rsidR="005D2EE2" w:rsidRPr="005D2EE2" w:rsidRDefault="005D2EE2" w:rsidP="005D2EE2">
            <w:pPr>
              <w:suppressAutoHyphens/>
              <w:spacing w:after="0" w:line="240" w:lineRule="auto"/>
              <w:ind w:left="-284" w:right="-425" w:firstLine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696D1FC2" w14:textId="77777777" w:rsidR="005D2EE2" w:rsidRPr="005D2EE2" w:rsidRDefault="005D2EE2" w:rsidP="005D2EE2">
            <w:pPr>
              <w:suppressAutoHyphens/>
              <w:spacing w:after="0" w:line="240" w:lineRule="auto"/>
              <w:ind w:left="-284" w:right="-425" w:firstLine="284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21E4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  <w:r w:rsidR="00321E4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5D2EE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Registračné číslo :  </w:t>
            </w:r>
            <w:r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____ - __________  </w:t>
            </w:r>
            <w:r w:rsidRPr="005D2EE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    </w:t>
            </w:r>
            <w:r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2. </w:t>
            </w:r>
            <w:r w:rsidRPr="005D2EE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Dátum registrácie :    </w:t>
            </w:r>
            <w:r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____/____/______</w:t>
            </w:r>
          </w:p>
          <w:p w14:paraId="1A6854A2" w14:textId="77777777" w:rsidR="005D2EE2" w:rsidRPr="005D2EE2" w:rsidRDefault="005D2EE2" w:rsidP="005D2EE2">
            <w:pPr>
              <w:suppressAutoHyphens/>
              <w:spacing w:after="0" w:line="240" w:lineRule="auto"/>
              <w:ind w:left="-284" w:right="-425" w:firstLine="284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u w:val="single"/>
                <w:lang w:eastAsia="ar-SA"/>
              </w:rPr>
            </w:pPr>
          </w:p>
          <w:p w14:paraId="2F8387B2" w14:textId="77777777" w:rsidR="005D2EE2" w:rsidRPr="005D2EE2" w:rsidRDefault="005D2EE2" w:rsidP="005D2EE2">
            <w:pPr>
              <w:suppressAutoHyphens/>
              <w:spacing w:after="0" w:line="240" w:lineRule="auto"/>
              <w:ind w:left="-284" w:right="-425" w:firstLine="284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u w:val="single"/>
                <w:lang w:eastAsia="ar-SA"/>
              </w:rPr>
            </w:pPr>
          </w:p>
        </w:tc>
      </w:tr>
    </w:tbl>
    <w:p w14:paraId="75647528" w14:textId="77777777" w:rsidR="005D2EE2" w:rsidRPr="005D2EE2" w:rsidRDefault="005D2EE2" w:rsidP="005D2EE2">
      <w:pPr>
        <w:suppressAutoHyphens/>
        <w:spacing w:after="0" w:line="240" w:lineRule="auto"/>
        <w:ind w:left="-284" w:right="-425" w:firstLine="284"/>
        <w:rPr>
          <w:rFonts w:ascii="Arial" w:eastAsia="Times New Roman" w:hAnsi="Arial" w:cs="Arial"/>
          <w:b/>
          <w:color w:val="FF0000"/>
          <w:sz w:val="16"/>
          <w:szCs w:val="16"/>
          <w:u w:val="single"/>
          <w:lang w:eastAsia="ar-SA"/>
        </w:rPr>
      </w:pPr>
    </w:p>
    <w:tbl>
      <w:tblPr>
        <w:tblW w:w="9938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38"/>
      </w:tblGrid>
      <w:tr w:rsidR="005D2EE2" w:rsidRPr="005D2EE2" w14:paraId="47271C8B" w14:textId="77777777" w:rsidTr="005D2EE2">
        <w:tc>
          <w:tcPr>
            <w:tcW w:w="9938" w:type="dxa"/>
          </w:tcPr>
          <w:p w14:paraId="29EF7C97" w14:textId="77777777" w:rsidR="005D2EE2" w:rsidRPr="005D2EE2" w:rsidRDefault="005D2EE2" w:rsidP="005D2EE2">
            <w:pPr>
              <w:suppressAutoHyphens/>
              <w:spacing w:after="0" w:line="240" w:lineRule="auto"/>
              <w:ind w:left="-284" w:right="-425" w:firstLine="284"/>
              <w:jc w:val="right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u w:val="single"/>
                <w:lang w:eastAsia="ar-SA"/>
              </w:rPr>
            </w:pPr>
          </w:p>
          <w:p w14:paraId="638B6679" w14:textId="77777777" w:rsidR="005D2EE2" w:rsidRPr="005D2EE2" w:rsidRDefault="005D2EE2" w:rsidP="005D2EE2">
            <w:pPr>
              <w:suppressAutoHyphens/>
              <w:spacing w:after="0" w:line="240" w:lineRule="auto"/>
              <w:ind w:left="-284" w:right="-425" w:firstLine="284"/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u w:val="single"/>
                <w:lang w:eastAsia="ar-SA"/>
              </w:rPr>
            </w:pPr>
            <w:r w:rsidRPr="005D2EE2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u w:val="single"/>
                <w:lang w:eastAsia="ar-SA"/>
              </w:rPr>
              <w:t>Vyplniť - povinné údaje pre registráciu!</w:t>
            </w:r>
          </w:p>
          <w:p w14:paraId="75E723F1" w14:textId="77777777" w:rsidR="005D2EE2" w:rsidRPr="005D2EE2" w:rsidRDefault="005D2EE2" w:rsidP="005D2EE2">
            <w:pPr>
              <w:suppressAutoHyphens/>
              <w:spacing w:after="0" w:line="240" w:lineRule="auto"/>
              <w:ind w:left="-284" w:right="-425" w:firstLine="284"/>
              <w:jc w:val="right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u w:val="single"/>
                <w:lang w:eastAsia="ar-SA"/>
              </w:rPr>
            </w:pPr>
          </w:p>
          <w:p w14:paraId="3F5ADBA6" w14:textId="3C83EAFB" w:rsidR="005D2EE2" w:rsidRPr="005D2EE2" w:rsidRDefault="005D2EE2" w:rsidP="005D2EE2">
            <w:pPr>
              <w:tabs>
                <w:tab w:val="left" w:pos="9632"/>
              </w:tabs>
              <w:suppressAutoHyphens/>
              <w:spacing w:after="0" w:line="240" w:lineRule="auto"/>
              <w:ind w:left="-284" w:right="-425"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D2EE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3. </w:t>
            </w:r>
            <w:r w:rsidR="00AC530C" w:rsidRPr="005D2EE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Titul: </w:t>
            </w:r>
            <w:r w:rsidR="00AC530C"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</w:t>
            </w:r>
            <w:r w:rsidR="00AC530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</w:t>
            </w:r>
            <w:r w:rsidR="00AC530C"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......</w:t>
            </w:r>
            <w:r w:rsidR="00AC530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AC530C" w:rsidRPr="00AC530C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4.</w:t>
            </w:r>
            <w:r w:rsidR="00AC530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5D2EE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Meno: </w:t>
            </w:r>
            <w:r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.......................</w:t>
            </w:r>
            <w:r w:rsidR="00AC530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</w:t>
            </w:r>
            <w:r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......... </w:t>
            </w:r>
            <w:r w:rsidR="00AC530C" w:rsidRPr="00AC530C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  <w:r w:rsidRPr="005D2EE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. </w:t>
            </w:r>
            <w:r w:rsidRPr="005D2EE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Priezvisko: </w:t>
            </w:r>
            <w:r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...................</w:t>
            </w:r>
            <w:r w:rsidR="00AC530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......</w:t>
            </w:r>
            <w:r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</w:t>
            </w:r>
            <w:r w:rsidR="00C96C6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</w:t>
            </w:r>
            <w:r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  <w:r w:rsidR="00AC530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</w:t>
            </w:r>
            <w:r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</w:t>
            </w:r>
          </w:p>
          <w:p w14:paraId="1BA935F7" w14:textId="087502F0" w:rsidR="005D2EE2" w:rsidRPr="005D2EE2" w:rsidRDefault="005D2EE2" w:rsidP="005D2EE2">
            <w:pPr>
              <w:suppressAutoHyphens/>
              <w:spacing w:after="0" w:line="240" w:lineRule="auto"/>
              <w:ind w:left="-284" w:right="-425"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45880338" w14:textId="3E3823DE" w:rsidR="005D2EE2" w:rsidRPr="005D2EE2" w:rsidRDefault="00AC530C" w:rsidP="005D2EE2">
            <w:pPr>
              <w:suppressAutoHyphens/>
              <w:spacing w:after="0" w:line="240" w:lineRule="auto"/>
              <w:ind w:left="-284" w:right="-425"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  <w:r w:rsidR="005D2EE2" w:rsidRPr="005D2EE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. </w:t>
            </w:r>
            <w:r w:rsidR="005D2EE2" w:rsidRPr="005D2EE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Rod</w:t>
            </w:r>
            <w:r w:rsidR="00EF27BC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né priezvisko</w:t>
            </w:r>
            <w:r w:rsidR="00C96C6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:</w:t>
            </w:r>
            <w:r w:rsidR="005D2EE2"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................................................</w:t>
            </w:r>
            <w:r w:rsidR="00C96C6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</w:t>
            </w:r>
            <w:r w:rsidR="005D2EE2"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.........  </w:t>
            </w:r>
            <w:r w:rsidRPr="00AC530C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  <w:r w:rsidR="005D2EE2" w:rsidRPr="005D2EE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. </w:t>
            </w:r>
            <w:r w:rsidR="005D2EE2" w:rsidRPr="005D2EE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Titul: </w:t>
            </w:r>
            <w:r w:rsidR="005D2EE2"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..........</w:t>
            </w:r>
            <w:r w:rsid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  <w:r w:rsidR="005D2EE2"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.........</w:t>
            </w:r>
            <w:r w:rsid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</w:t>
            </w:r>
            <w:r w:rsidR="005D2EE2"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</w:t>
            </w:r>
            <w:r w:rsid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  <w:r w:rsidR="005D2EE2"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</w:t>
            </w:r>
            <w:r w:rsidR="00A9060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  <w:r w:rsidR="005D2EE2"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</w:t>
            </w:r>
          </w:p>
          <w:p w14:paraId="0DF067EB" w14:textId="77777777" w:rsidR="005D2EE2" w:rsidRPr="005D2EE2" w:rsidRDefault="005D2EE2" w:rsidP="00C96C62">
            <w:pPr>
              <w:suppressAutoHyphens/>
              <w:spacing w:after="0" w:line="240" w:lineRule="auto"/>
              <w:ind w:right="-425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  <w:p w14:paraId="5ACF5D6A" w14:textId="0AC4D74A" w:rsidR="005D2EE2" w:rsidRPr="005D2EE2" w:rsidRDefault="00AC530C" w:rsidP="005D2EE2">
            <w:pPr>
              <w:suppressAutoHyphens/>
              <w:spacing w:after="0" w:line="240" w:lineRule="auto"/>
              <w:ind w:left="-284" w:right="-425"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530C"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8</w:t>
            </w:r>
            <w:r w:rsidR="005D2EE2" w:rsidRPr="00AC530C"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.</w:t>
            </w:r>
            <w:r w:rsidR="005D2EE2" w:rsidRPr="005D2EE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Rodné číslo:   </w:t>
            </w:r>
            <w:r w:rsidR="005D2EE2"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</w:t>
            </w:r>
            <w:r w:rsidR="005D2EE2" w:rsidRPr="00AC530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.............................................</w:t>
            </w:r>
            <w:r w:rsidR="005D2EE2" w:rsidRPr="005D2EE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</w:t>
            </w:r>
            <w:r w:rsidR="005D2EE2"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  </w:t>
            </w:r>
            <w:r w:rsidRPr="00AC530C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  <w:r w:rsidR="005D2EE2" w:rsidRPr="00AC530C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.</w:t>
            </w:r>
            <w:r w:rsidR="005D2EE2" w:rsidRPr="00F876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F8768C" w:rsidRPr="00F876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Dá</w:t>
            </w:r>
            <w:r w:rsidR="00F876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tum</w:t>
            </w:r>
            <w:r w:rsidR="005D2EE2" w:rsidRPr="00F876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5D2EE2" w:rsidRPr="005D2EE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narodenia:</w:t>
            </w:r>
            <w:r w:rsid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...................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  <w:r w:rsid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  <w:r w:rsidR="005D2EE2"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.......</w:t>
            </w:r>
            <w:r w:rsidR="006C487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  <w:r w:rsidR="005D2EE2"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</w:p>
          <w:p w14:paraId="603F8A71" w14:textId="77777777" w:rsidR="005D2EE2" w:rsidRPr="005D2EE2" w:rsidRDefault="005D2EE2" w:rsidP="005D2EE2">
            <w:pPr>
              <w:suppressAutoHyphens/>
              <w:spacing w:after="0" w:line="240" w:lineRule="auto"/>
              <w:ind w:left="-284" w:right="-425"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0AEF037" w14:textId="4E51412D" w:rsidR="005D2EE2" w:rsidRDefault="00244D40" w:rsidP="005D2EE2">
            <w:pPr>
              <w:suppressAutoHyphens/>
              <w:spacing w:after="0" w:line="240" w:lineRule="auto"/>
              <w:ind w:left="-284" w:right="-425"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  <w:r w:rsidR="005D2EE2" w:rsidRPr="005D2EE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. </w:t>
            </w:r>
            <w:r w:rsidR="007C32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Miesto narodenia: </w:t>
            </w:r>
            <w:r w:rsidR="005D2EE2"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......................................... </w:t>
            </w:r>
          </w:p>
          <w:p w14:paraId="445658B7" w14:textId="77777777" w:rsidR="007C32EA" w:rsidRDefault="007C32EA" w:rsidP="005D2EE2">
            <w:pPr>
              <w:suppressAutoHyphens/>
              <w:spacing w:after="0" w:line="240" w:lineRule="auto"/>
              <w:ind w:left="-284" w:right="-425"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593501F5" w14:textId="21E34CE5" w:rsidR="007C32EA" w:rsidRDefault="007C32EA" w:rsidP="007C32EA">
            <w:pPr>
              <w:suppressAutoHyphens/>
              <w:spacing w:after="0" w:line="240" w:lineRule="auto"/>
              <w:ind w:left="-284" w:right="-425"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  <w:r w:rsidR="00244D4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  <w:r w:rsidRPr="005D2EE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E</w:t>
            </w:r>
            <w:r w:rsidRPr="005D2EE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-mail: </w:t>
            </w:r>
            <w:r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  <w:r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.......... 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  <w:r w:rsidR="00244D4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  <w:r w:rsidRPr="005D2EE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M</w:t>
            </w:r>
            <w:r w:rsidRPr="005D2EE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obil: </w:t>
            </w:r>
            <w:r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</w:t>
            </w:r>
            <w:r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</w:t>
            </w:r>
            <w:r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  <w:r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</w:t>
            </w:r>
          </w:p>
          <w:p w14:paraId="52421551" w14:textId="77777777" w:rsidR="00A90601" w:rsidRPr="005D2EE2" w:rsidRDefault="00A90601" w:rsidP="007C32EA">
            <w:pPr>
              <w:suppressAutoHyphens/>
              <w:spacing w:after="0" w:line="240" w:lineRule="auto"/>
              <w:ind w:right="-425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4C38AC21" w14:textId="17AFCBE7" w:rsidR="00A90601" w:rsidRPr="005D2EE2" w:rsidRDefault="00A90601" w:rsidP="00A90601">
            <w:pPr>
              <w:suppressAutoHyphens/>
              <w:spacing w:after="0" w:line="240" w:lineRule="auto"/>
              <w:ind w:left="-284" w:right="-425"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  <w:r w:rsidR="00244D4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  <w:r w:rsidRPr="005D2EE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.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Trvalý pobyt </w:t>
            </w:r>
            <w:r w:rsidRPr="00C96C62">
              <w:rPr>
                <w:rFonts w:ascii="Arial" w:eastAsia="Times New Roman" w:hAnsi="Arial" w:cs="Arial"/>
                <w:b/>
                <w:sz w:val="14"/>
                <w:szCs w:val="14"/>
                <w:lang w:eastAsia="ar-SA"/>
              </w:rPr>
              <w:t>(ulica, číslo, PSČ, mesto)</w:t>
            </w:r>
            <w:r w:rsidRPr="00C96C62">
              <w:rPr>
                <w:rFonts w:ascii="Arial" w:eastAsia="Times New Roman" w:hAnsi="Arial" w:cs="Arial"/>
                <w:b/>
                <w:lang w:eastAsia="ar-SA"/>
              </w:rPr>
              <w:t xml:space="preserve"> </w:t>
            </w:r>
            <w:r w:rsidRPr="005D2EE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: </w:t>
            </w:r>
            <w:r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.............................</w:t>
            </w:r>
            <w:r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.......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</w:t>
            </w:r>
            <w:r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.........</w:t>
            </w:r>
            <w:r w:rsidR="00C96C6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</w:t>
            </w:r>
            <w:r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</w:p>
          <w:p w14:paraId="35303BEA" w14:textId="77777777" w:rsidR="005D2EE2" w:rsidRPr="005D2EE2" w:rsidRDefault="005D2EE2" w:rsidP="005D2EE2">
            <w:pPr>
              <w:suppressAutoHyphens/>
              <w:spacing w:after="0" w:line="240" w:lineRule="auto"/>
              <w:ind w:left="-284" w:right="-425" w:firstLine="284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  <w:p w14:paraId="16775641" w14:textId="5B2BC259" w:rsidR="005D2EE2" w:rsidRPr="005D2EE2" w:rsidRDefault="00321E46" w:rsidP="005D2EE2">
            <w:pPr>
              <w:suppressAutoHyphens/>
              <w:spacing w:after="0" w:line="240" w:lineRule="auto"/>
              <w:ind w:left="-284" w:right="-425"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  <w:r w:rsidR="00244D4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  <w:r w:rsidR="005D2EE2" w:rsidRPr="005D2EE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. </w:t>
            </w:r>
            <w:r w:rsidR="00A90601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Kontaktná adresa</w:t>
            </w:r>
            <w:r w:rsidR="00C96C6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</w:t>
            </w:r>
            <w:r w:rsidR="00C96C62" w:rsidRPr="00C96C62">
              <w:rPr>
                <w:rFonts w:ascii="Arial" w:eastAsia="Times New Roman" w:hAnsi="Arial" w:cs="Arial"/>
                <w:b/>
                <w:sz w:val="14"/>
                <w:szCs w:val="14"/>
                <w:lang w:eastAsia="ar-SA"/>
              </w:rPr>
              <w:t>(ulica, číslo, PSČ, mesto)</w:t>
            </w:r>
            <w:r w:rsidR="005D2EE2" w:rsidRPr="005D2EE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: </w:t>
            </w:r>
            <w:r w:rsidR="005D2EE2"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.........................</w:t>
            </w:r>
            <w:r w:rsid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  <w:r w:rsidR="00A9060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</w:t>
            </w:r>
            <w:r w:rsid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..........</w:t>
            </w:r>
            <w:r w:rsidR="00A9060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</w:t>
            </w:r>
            <w:r w:rsid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</w:t>
            </w:r>
            <w:r w:rsidR="00C96C6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..................</w:t>
            </w:r>
            <w:r w:rsid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</w:t>
            </w:r>
            <w:r w:rsidR="005D2EE2"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</w:t>
            </w:r>
            <w:r w:rsidR="00A9060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</w:t>
            </w:r>
            <w:r w:rsidR="006C487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  <w:r w:rsidR="00A9060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</w:t>
            </w:r>
          </w:p>
          <w:p w14:paraId="7B34B1B5" w14:textId="77777777" w:rsidR="005D2EE2" w:rsidRPr="005D2EE2" w:rsidRDefault="005D2EE2" w:rsidP="00A90601">
            <w:pPr>
              <w:suppressAutoHyphens/>
              <w:spacing w:after="0" w:line="240" w:lineRule="auto"/>
              <w:ind w:right="-425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  <w:p w14:paraId="2F927281" w14:textId="3CC00B0E" w:rsidR="005D2EE2" w:rsidRDefault="00156DAC" w:rsidP="00C96C62">
            <w:pPr>
              <w:suppressAutoHyphens/>
              <w:spacing w:after="0" w:line="240" w:lineRule="auto"/>
              <w:ind w:left="-284" w:right="-425"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  <w:r w:rsidR="00244D4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  <w:r w:rsidRPr="005D2EE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. </w:t>
            </w:r>
            <w:r w:rsidRPr="005D2EE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Št. občianstvo : </w:t>
            </w:r>
            <w:r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.......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</w:t>
            </w:r>
            <w:r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.. </w:t>
            </w:r>
            <w:r w:rsidR="00321E4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  <w:r w:rsidR="00244D4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  <w:r w:rsidR="005D2EE2" w:rsidRPr="005D2EE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. </w:t>
            </w:r>
            <w:r w:rsidR="005D2EE2" w:rsidRPr="005D2EE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Zdravotnícke povolanie</w:t>
            </w:r>
            <w:r w:rsidR="00EF27BC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ar-SA"/>
              </w:rPr>
              <w:t>1</w:t>
            </w:r>
            <w:r w:rsidR="005D2EE2" w:rsidRPr="005D2EE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: </w:t>
            </w:r>
            <w:r w:rsidR="005D2EE2"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........................................</w:t>
            </w:r>
            <w:r w:rsid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</w:t>
            </w:r>
            <w:r w:rsidR="006C487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  <w:r w:rsidR="00C96C6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</w:t>
            </w:r>
          </w:p>
          <w:p w14:paraId="203F7B2F" w14:textId="77777777" w:rsidR="00A90601" w:rsidRPr="00A90601" w:rsidRDefault="00A90601" w:rsidP="00A90601">
            <w:pPr>
              <w:suppressAutoHyphens/>
              <w:spacing w:after="0" w:line="240" w:lineRule="auto"/>
              <w:ind w:left="-284" w:right="-425"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3E657604" w14:textId="53EE4240" w:rsidR="005D2EE2" w:rsidRPr="005D2EE2" w:rsidRDefault="00321E46" w:rsidP="005D2EE2">
            <w:pPr>
              <w:suppressAutoHyphens/>
              <w:spacing w:after="0" w:line="240" w:lineRule="auto"/>
              <w:ind w:left="-284" w:right="-425" w:firstLine="284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  <w:r w:rsidR="00244D4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  <w:r w:rsidR="005D2EE2" w:rsidRPr="005D2EE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.</w:t>
            </w:r>
            <w:r w:rsidR="00A9060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</w:t>
            </w:r>
            <w:r w:rsidR="005D2EE2" w:rsidRPr="005D2EE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Úsek práce</w:t>
            </w:r>
            <w:r w:rsidR="00156DAC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/ konkrétne pracovisko</w:t>
            </w:r>
            <w:r w:rsidR="00AD57F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/ oddelenie</w:t>
            </w:r>
            <w:r w:rsidR="005D2EE2" w:rsidRPr="005D2EE2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ar-SA"/>
              </w:rPr>
              <w:t xml:space="preserve">2 </w:t>
            </w:r>
            <w:r w:rsidR="005D2EE2" w:rsidRPr="005D2EE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:</w:t>
            </w:r>
            <w:r w:rsidR="005D2EE2"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..........................</w:t>
            </w:r>
            <w:r w:rsid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............</w:t>
            </w:r>
            <w:r w:rsidR="005D2EE2"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</w:t>
            </w:r>
            <w:r w:rsid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  <w:r w:rsidR="005D2EE2"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</w:t>
            </w:r>
            <w:r w:rsidR="00A9060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</w:t>
            </w:r>
            <w:r w:rsidR="005D2EE2"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</w:t>
            </w:r>
            <w:r w:rsidR="005D2EE2" w:rsidRPr="005D2EE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</w:t>
            </w:r>
          </w:p>
          <w:p w14:paraId="556D5D48" w14:textId="77777777" w:rsidR="005D2EE2" w:rsidRPr="005D2EE2" w:rsidRDefault="005D2EE2" w:rsidP="00156DAC">
            <w:pPr>
              <w:suppressAutoHyphens/>
              <w:spacing w:after="0" w:line="240" w:lineRule="auto"/>
              <w:ind w:right="-425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5FA06739" w14:textId="53F10A32" w:rsidR="005D2EE2" w:rsidRPr="005D2EE2" w:rsidRDefault="00321E46" w:rsidP="005D2EE2">
            <w:pPr>
              <w:suppressAutoHyphens/>
              <w:spacing w:after="0" w:line="240" w:lineRule="auto"/>
              <w:ind w:left="-284" w:right="-425"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  <w:r w:rsidR="00244D4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  <w:r w:rsidR="005D2EE2" w:rsidRPr="005D2EE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.</w:t>
            </w:r>
            <w:r w:rsidR="00A9060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</w:t>
            </w:r>
            <w:r w:rsidR="005D2EE2" w:rsidRPr="005D2EE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Zamestnávateľ</w:t>
            </w:r>
            <w:r w:rsidR="005D2EE2" w:rsidRPr="005D2EE2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ar-SA"/>
              </w:rPr>
              <w:t>3</w:t>
            </w:r>
            <w:r w:rsidR="005D2EE2" w:rsidRPr="005D2EE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: </w:t>
            </w:r>
            <w:r w:rsidR="005D2EE2"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.............................................................</w:t>
            </w:r>
            <w:r w:rsid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..............................</w:t>
            </w:r>
            <w:r w:rsidR="005D2EE2"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</w:t>
            </w:r>
            <w:r w:rsidR="00A9060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  <w:r w:rsid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  <w:r w:rsidR="005D2EE2"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......</w:t>
            </w:r>
            <w:r w:rsidR="00B314A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</w:p>
          <w:p w14:paraId="27A4EE45" w14:textId="77777777" w:rsidR="005D2EE2" w:rsidRPr="005D2EE2" w:rsidRDefault="005D2EE2" w:rsidP="005D2EE2">
            <w:pPr>
              <w:suppressAutoHyphens/>
              <w:spacing w:after="0" w:line="240" w:lineRule="auto"/>
              <w:ind w:left="-284" w:right="-425" w:firstLine="284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  <w:p w14:paraId="7D558A81" w14:textId="4B4031B9" w:rsidR="005D2EE2" w:rsidRPr="005D2EE2" w:rsidRDefault="00321E46" w:rsidP="005D2EE2">
            <w:pPr>
              <w:tabs>
                <w:tab w:val="left" w:pos="9680"/>
              </w:tabs>
              <w:suppressAutoHyphens/>
              <w:spacing w:after="0" w:line="240" w:lineRule="auto"/>
              <w:ind w:left="-284" w:right="-425"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  <w:r w:rsidR="00244D4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  <w:r w:rsidR="005D2EE2" w:rsidRPr="005D2EE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. </w:t>
            </w:r>
            <w:r w:rsidR="005D2EE2" w:rsidRPr="005D2EE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Odborná spôsobilosť</w:t>
            </w:r>
            <w:r w:rsidR="005D2EE2" w:rsidRPr="005D2EE2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ar-SA"/>
              </w:rPr>
              <w:t>4</w:t>
            </w:r>
            <w:r w:rsidR="005D2EE2" w:rsidRPr="005D2EE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: </w:t>
            </w:r>
            <w:r w:rsidR="005D2EE2" w:rsidRPr="005D2EE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......</w:t>
            </w:r>
            <w:r w:rsidR="005D2EE2"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..................................................</w:t>
            </w:r>
            <w:r w:rsid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..............................</w:t>
            </w:r>
            <w:r w:rsidR="005D2EE2"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.....</w:t>
            </w:r>
            <w:r w:rsidR="00EF27B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  <w:r w:rsidR="005D2EE2"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...</w:t>
            </w:r>
          </w:p>
          <w:p w14:paraId="55AF74F7" w14:textId="77777777" w:rsidR="005D2EE2" w:rsidRPr="005D2EE2" w:rsidRDefault="005D2EE2" w:rsidP="005D2EE2">
            <w:pPr>
              <w:tabs>
                <w:tab w:val="left" w:pos="9674"/>
              </w:tabs>
              <w:suppressAutoHyphens/>
              <w:spacing w:after="0" w:line="240" w:lineRule="auto"/>
              <w:ind w:left="-284" w:right="-425"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558FC0AB" w14:textId="77777777" w:rsidR="008B329A" w:rsidRPr="008B329A" w:rsidRDefault="008B329A" w:rsidP="008B329A">
      <w:pPr>
        <w:suppressAutoHyphens/>
        <w:spacing w:before="120" w:after="0" w:line="240" w:lineRule="auto"/>
        <w:ind w:left="-284" w:right="-425" w:firstLine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B329A">
        <w:rPr>
          <w:rFonts w:ascii="Arial" w:eastAsia="Times New Roman" w:hAnsi="Arial" w:cs="Arial"/>
          <w:b/>
          <w:sz w:val="20"/>
          <w:szCs w:val="20"/>
          <w:lang w:eastAsia="ar-SA"/>
        </w:rPr>
        <w:t>Zoznam povolaní podľa § 62, ods. 6., zákona 578/2004 Z. z.</w:t>
      </w:r>
    </w:p>
    <w:p w14:paraId="06DF51F1" w14:textId="77777777" w:rsidR="008B329A" w:rsidRPr="008B329A" w:rsidRDefault="008B329A" w:rsidP="008B329A">
      <w:pPr>
        <w:suppressAutoHyphens/>
        <w:spacing w:after="0" w:line="240" w:lineRule="auto"/>
        <w:ind w:left="-284" w:right="-425" w:firstLine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B329A">
        <w:rPr>
          <w:rFonts w:ascii="Arial" w:eastAsia="Times New Roman" w:hAnsi="Arial" w:cs="Arial"/>
          <w:sz w:val="20"/>
          <w:szCs w:val="20"/>
          <w:lang w:eastAsia="ar-SA"/>
        </w:rPr>
        <w:t>R – verejný zdravotník</w:t>
      </w:r>
    </w:p>
    <w:p w14:paraId="40573AA8" w14:textId="77777777" w:rsidR="008B329A" w:rsidRPr="008B329A" w:rsidRDefault="008B329A" w:rsidP="008B329A">
      <w:pPr>
        <w:suppressAutoHyphens/>
        <w:spacing w:after="0" w:line="240" w:lineRule="auto"/>
        <w:ind w:left="-284" w:right="-425" w:firstLine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B329A">
        <w:rPr>
          <w:rFonts w:ascii="Arial" w:eastAsia="Times New Roman" w:hAnsi="Arial" w:cs="Arial"/>
          <w:sz w:val="20"/>
          <w:szCs w:val="20"/>
          <w:lang w:eastAsia="ar-SA"/>
        </w:rPr>
        <w:t>M – zdravotnícky laborant</w:t>
      </w:r>
    </w:p>
    <w:p w14:paraId="6D720A08" w14:textId="77777777" w:rsidR="008B329A" w:rsidRPr="008B329A" w:rsidRDefault="008B329A" w:rsidP="008B329A">
      <w:pPr>
        <w:suppressAutoHyphens/>
        <w:spacing w:after="0" w:line="240" w:lineRule="auto"/>
        <w:ind w:left="-284" w:right="-425" w:firstLine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B329A">
        <w:rPr>
          <w:rFonts w:ascii="Arial" w:eastAsia="Times New Roman" w:hAnsi="Arial" w:cs="Arial"/>
          <w:sz w:val="20"/>
          <w:szCs w:val="20"/>
          <w:lang w:eastAsia="ar-SA"/>
        </w:rPr>
        <w:t>N – farmaceutický laborant</w:t>
      </w:r>
    </w:p>
    <w:p w14:paraId="4AF7CE4A" w14:textId="77777777" w:rsidR="008B329A" w:rsidRPr="008B329A" w:rsidRDefault="008B329A" w:rsidP="008B329A">
      <w:pPr>
        <w:suppressAutoHyphens/>
        <w:spacing w:after="0" w:line="240" w:lineRule="auto"/>
        <w:ind w:left="-284" w:right="-425" w:firstLine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B329A">
        <w:rPr>
          <w:rFonts w:ascii="Arial" w:eastAsia="Times New Roman" w:hAnsi="Arial" w:cs="Arial"/>
          <w:sz w:val="20"/>
          <w:szCs w:val="20"/>
          <w:lang w:eastAsia="ar-SA"/>
        </w:rPr>
        <w:t>Nb – technik pre zdravotnícke pomôcky</w:t>
      </w:r>
    </w:p>
    <w:p w14:paraId="1FB1D09D" w14:textId="77777777" w:rsidR="008B329A" w:rsidRPr="008B329A" w:rsidRDefault="008B329A" w:rsidP="008B329A">
      <w:pPr>
        <w:suppressAutoHyphens/>
        <w:spacing w:after="0" w:line="240" w:lineRule="auto"/>
        <w:ind w:left="-284" w:right="-425" w:firstLine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B329A">
        <w:rPr>
          <w:rFonts w:ascii="Arial" w:eastAsia="Times New Roman" w:hAnsi="Arial" w:cs="Arial"/>
          <w:sz w:val="20"/>
          <w:szCs w:val="20"/>
          <w:lang w:eastAsia="ar-SA"/>
        </w:rPr>
        <w:t>O – rádiologický technik</w:t>
      </w:r>
    </w:p>
    <w:p w14:paraId="039CE7D0" w14:textId="77777777" w:rsidR="008B329A" w:rsidRPr="008B329A" w:rsidRDefault="008B329A" w:rsidP="008B329A">
      <w:pPr>
        <w:suppressAutoHyphens/>
        <w:spacing w:after="0" w:line="240" w:lineRule="auto"/>
        <w:ind w:left="-284" w:right="-425" w:firstLine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B329A">
        <w:rPr>
          <w:rFonts w:ascii="Arial" w:eastAsia="Times New Roman" w:hAnsi="Arial" w:cs="Arial"/>
          <w:sz w:val="20"/>
          <w:szCs w:val="20"/>
          <w:lang w:eastAsia="ar-SA"/>
        </w:rPr>
        <w:t>Q – dentálna hygienička</w:t>
      </w:r>
    </w:p>
    <w:p w14:paraId="3575C2B2" w14:textId="77777777" w:rsidR="008B329A" w:rsidRPr="008B329A" w:rsidRDefault="008B329A" w:rsidP="008B329A">
      <w:pPr>
        <w:suppressAutoHyphens/>
        <w:spacing w:after="0" w:line="240" w:lineRule="auto"/>
        <w:ind w:left="-284" w:right="-425" w:firstLine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B329A">
        <w:rPr>
          <w:rFonts w:ascii="Arial" w:eastAsia="Times New Roman" w:hAnsi="Arial" w:cs="Arial"/>
          <w:sz w:val="20"/>
          <w:szCs w:val="20"/>
          <w:lang w:eastAsia="ar-SA"/>
        </w:rPr>
        <w:t xml:space="preserve">S – nutričný terapeut </w:t>
      </w:r>
    </w:p>
    <w:p w14:paraId="01BAFFFC" w14:textId="77777777" w:rsidR="008B329A" w:rsidRPr="008B329A" w:rsidRDefault="008B329A" w:rsidP="008B329A">
      <w:pPr>
        <w:suppressAutoHyphens/>
        <w:spacing w:after="0" w:line="240" w:lineRule="auto"/>
        <w:ind w:left="-284" w:right="-425" w:firstLine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B329A">
        <w:rPr>
          <w:rFonts w:ascii="Arial" w:eastAsia="Times New Roman" w:hAnsi="Arial" w:cs="Arial"/>
          <w:sz w:val="20"/>
          <w:szCs w:val="20"/>
          <w:lang w:eastAsia="ar-SA"/>
        </w:rPr>
        <w:t>T – optometrista</w:t>
      </w:r>
    </w:p>
    <w:p w14:paraId="7DFB0770" w14:textId="77777777" w:rsidR="008B329A" w:rsidRPr="008B329A" w:rsidRDefault="008B329A" w:rsidP="008B329A">
      <w:pPr>
        <w:suppressAutoHyphens/>
        <w:spacing w:after="0" w:line="240" w:lineRule="auto"/>
        <w:ind w:left="-284" w:right="-425" w:firstLine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B329A">
        <w:rPr>
          <w:rFonts w:ascii="Arial" w:eastAsia="Times New Roman" w:hAnsi="Arial" w:cs="Arial"/>
          <w:sz w:val="20"/>
          <w:szCs w:val="20"/>
          <w:lang w:eastAsia="ar-SA"/>
        </w:rPr>
        <w:t>U – zubný asistent</w:t>
      </w:r>
    </w:p>
    <w:p w14:paraId="225949EE" w14:textId="77777777" w:rsidR="008B329A" w:rsidRPr="008B329A" w:rsidRDefault="008B329A" w:rsidP="008B329A">
      <w:pPr>
        <w:suppressAutoHyphens/>
        <w:spacing w:after="0" w:line="240" w:lineRule="auto"/>
        <w:ind w:left="-284" w:right="-425" w:firstLine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B329A">
        <w:rPr>
          <w:rFonts w:ascii="Arial" w:eastAsia="Times New Roman" w:hAnsi="Arial" w:cs="Arial"/>
          <w:sz w:val="20"/>
          <w:szCs w:val="20"/>
          <w:lang w:eastAsia="ar-SA"/>
        </w:rPr>
        <w:t>V – očný optik</w:t>
      </w:r>
    </w:p>
    <w:p w14:paraId="5675EBC7" w14:textId="77777777" w:rsidR="008B329A" w:rsidRPr="008B329A" w:rsidRDefault="008B329A" w:rsidP="008B329A">
      <w:pPr>
        <w:suppressAutoHyphens/>
        <w:spacing w:after="0" w:line="240" w:lineRule="auto"/>
        <w:ind w:left="-284" w:right="-425" w:firstLine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B329A">
        <w:rPr>
          <w:rFonts w:ascii="Arial" w:eastAsia="Times New Roman" w:hAnsi="Arial" w:cs="Arial"/>
          <w:sz w:val="20"/>
          <w:szCs w:val="20"/>
          <w:lang w:eastAsia="ar-SA"/>
        </w:rPr>
        <w:t>Y – masér</w:t>
      </w:r>
    </w:p>
    <w:p w14:paraId="04E3139A" w14:textId="77777777" w:rsidR="008B329A" w:rsidRPr="008B329A" w:rsidRDefault="008B329A" w:rsidP="008B329A">
      <w:pPr>
        <w:suppressAutoHyphens/>
        <w:spacing w:after="0" w:line="240" w:lineRule="auto"/>
        <w:ind w:left="-284" w:right="-425" w:firstLine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B329A">
        <w:rPr>
          <w:rFonts w:ascii="Arial" w:eastAsia="Times New Roman" w:hAnsi="Arial" w:cs="Arial"/>
          <w:sz w:val="20"/>
          <w:szCs w:val="20"/>
          <w:lang w:eastAsia="ar-SA"/>
        </w:rPr>
        <w:t>Z – praktická sestra - asistent</w:t>
      </w:r>
    </w:p>
    <w:p w14:paraId="1673BA6A" w14:textId="77777777" w:rsidR="008B329A" w:rsidRPr="008B329A" w:rsidRDefault="008B329A" w:rsidP="008B329A">
      <w:pPr>
        <w:suppressAutoHyphens/>
        <w:spacing w:after="0" w:line="240" w:lineRule="auto"/>
        <w:ind w:left="-284" w:right="-425" w:firstLine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proofErr w:type="spellStart"/>
      <w:r w:rsidRPr="008B329A">
        <w:rPr>
          <w:rFonts w:ascii="Arial" w:eastAsia="Times New Roman" w:hAnsi="Arial" w:cs="Arial"/>
          <w:sz w:val="20"/>
          <w:szCs w:val="20"/>
          <w:lang w:eastAsia="ar-SA"/>
        </w:rPr>
        <w:t>Aa</w:t>
      </w:r>
      <w:proofErr w:type="spellEnd"/>
      <w:r w:rsidRPr="008B329A">
        <w:rPr>
          <w:rFonts w:ascii="Arial" w:eastAsia="Times New Roman" w:hAnsi="Arial" w:cs="Arial"/>
          <w:sz w:val="20"/>
          <w:szCs w:val="20"/>
          <w:lang w:eastAsia="ar-SA"/>
        </w:rPr>
        <w:t xml:space="preserve"> – sanitár</w:t>
      </w:r>
    </w:p>
    <w:p w14:paraId="70C32236" w14:textId="77777777" w:rsidR="008B329A" w:rsidRPr="008B329A" w:rsidRDefault="008B329A" w:rsidP="008B329A">
      <w:pPr>
        <w:suppressAutoHyphens/>
        <w:spacing w:after="0" w:line="240" w:lineRule="auto"/>
        <w:ind w:left="-284" w:right="-425" w:firstLine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09046A2E" w14:textId="77777777" w:rsidR="008B329A" w:rsidRPr="005D2EE2" w:rsidRDefault="008B329A" w:rsidP="008B329A">
      <w:pPr>
        <w:suppressAutoHyphens/>
        <w:spacing w:after="0" w:line="240" w:lineRule="auto"/>
        <w:ind w:left="-284" w:right="-425" w:firstLine="284"/>
        <w:jc w:val="both"/>
        <w:rPr>
          <w:rFonts w:ascii="Arial" w:eastAsia="Times New Roman" w:hAnsi="Arial" w:cs="Times New Roman"/>
          <w:sz w:val="24"/>
          <w:szCs w:val="24"/>
          <w:vertAlign w:val="superscript"/>
          <w:lang w:eastAsia="ar-SA"/>
        </w:rPr>
      </w:pPr>
      <w:r w:rsidRPr="005D2EE2">
        <w:rPr>
          <w:rFonts w:ascii="Arial" w:eastAsia="Times New Roman" w:hAnsi="Arial" w:cs="Times New Roman"/>
          <w:sz w:val="24"/>
          <w:szCs w:val="24"/>
          <w:vertAlign w:val="superscript"/>
          <w:lang w:eastAsia="ar-SA"/>
        </w:rPr>
        <w:t>1 § 27 zákona 578/2004 o poskytovateľoch zdravotníckej starostlivosti v znení neskorších predpisov (kategórie zdravotníckych pracovníkov)</w:t>
      </w:r>
    </w:p>
    <w:p w14:paraId="096A243B" w14:textId="77777777" w:rsidR="008B329A" w:rsidRPr="005D2EE2" w:rsidRDefault="008B329A" w:rsidP="008B329A">
      <w:pPr>
        <w:suppressAutoHyphens/>
        <w:spacing w:after="0" w:line="240" w:lineRule="auto"/>
        <w:ind w:left="-284" w:right="-425" w:firstLine="284"/>
        <w:jc w:val="both"/>
        <w:rPr>
          <w:rFonts w:ascii="Arial" w:eastAsia="Times New Roman" w:hAnsi="Arial" w:cs="Times New Roman"/>
          <w:sz w:val="24"/>
          <w:szCs w:val="24"/>
          <w:vertAlign w:val="superscript"/>
          <w:lang w:eastAsia="ar-SA"/>
        </w:rPr>
      </w:pPr>
      <w:r w:rsidRPr="005D2EE2">
        <w:rPr>
          <w:rFonts w:ascii="Arial" w:eastAsia="Times New Roman" w:hAnsi="Arial" w:cs="Times New Roman"/>
          <w:sz w:val="24"/>
          <w:szCs w:val="24"/>
          <w:vertAlign w:val="superscript"/>
          <w:lang w:eastAsia="ar-SA"/>
        </w:rPr>
        <w:t>2  konkrétne pracovisko</w:t>
      </w:r>
      <w:r>
        <w:rPr>
          <w:rFonts w:ascii="Arial" w:eastAsia="Times New Roman" w:hAnsi="Arial" w:cs="Times New Roman"/>
          <w:sz w:val="24"/>
          <w:szCs w:val="24"/>
          <w:vertAlign w:val="superscript"/>
          <w:lang w:eastAsia="ar-SA"/>
        </w:rPr>
        <w:t>/oddelenie</w:t>
      </w:r>
      <w:r w:rsidRPr="005D2EE2">
        <w:rPr>
          <w:rFonts w:ascii="Arial" w:eastAsia="Times New Roman" w:hAnsi="Arial" w:cs="Times New Roman"/>
          <w:sz w:val="24"/>
          <w:szCs w:val="24"/>
          <w:vertAlign w:val="superscript"/>
          <w:lang w:eastAsia="ar-SA"/>
        </w:rPr>
        <w:t>:</w:t>
      </w:r>
      <w:r>
        <w:rPr>
          <w:rFonts w:ascii="Arial" w:eastAsia="Times New Roman" w:hAnsi="Arial" w:cs="Times New Roman"/>
          <w:sz w:val="24"/>
          <w:szCs w:val="24"/>
          <w:vertAlign w:val="superscript"/>
          <w:lang w:eastAsia="ar-SA"/>
        </w:rPr>
        <w:t xml:space="preserve"> napr. </w:t>
      </w:r>
      <w:r w:rsidRPr="005D2EE2">
        <w:rPr>
          <w:rFonts w:ascii="Arial" w:eastAsia="Times New Roman" w:hAnsi="Arial" w:cs="Times New Roman"/>
          <w:sz w:val="24"/>
          <w:szCs w:val="24"/>
          <w:vertAlign w:val="superscript"/>
          <w:lang w:eastAsia="ar-SA"/>
        </w:rPr>
        <w:t xml:space="preserve">biochémia, hematológia, patológia, </w:t>
      </w:r>
      <w:proofErr w:type="spellStart"/>
      <w:r w:rsidRPr="005D2EE2">
        <w:rPr>
          <w:rFonts w:ascii="Arial" w:eastAsia="Times New Roman" w:hAnsi="Arial" w:cs="Times New Roman"/>
          <w:sz w:val="24"/>
          <w:szCs w:val="24"/>
          <w:vertAlign w:val="superscript"/>
          <w:lang w:eastAsia="ar-SA"/>
        </w:rPr>
        <w:t>rádiodiagnostika</w:t>
      </w:r>
      <w:proofErr w:type="spellEnd"/>
      <w:r w:rsidRPr="005D2EE2">
        <w:rPr>
          <w:rFonts w:ascii="Arial" w:eastAsia="Times New Roman" w:hAnsi="Arial" w:cs="Times New Roman"/>
          <w:sz w:val="24"/>
          <w:szCs w:val="24"/>
          <w:vertAlign w:val="superscript"/>
          <w:lang w:eastAsia="ar-SA"/>
        </w:rPr>
        <w:t>, rádioterapia, chirurgia, interné</w:t>
      </w:r>
      <w:r>
        <w:rPr>
          <w:rFonts w:ascii="Arial" w:eastAsia="Times New Roman" w:hAnsi="Arial" w:cs="Times New Roman"/>
          <w:sz w:val="24"/>
          <w:szCs w:val="24"/>
          <w:vertAlign w:val="superscript"/>
          <w:lang w:eastAsia="ar-SA"/>
        </w:rPr>
        <w:t xml:space="preserve"> oddelenie...</w:t>
      </w:r>
    </w:p>
    <w:p w14:paraId="47FCA3C8" w14:textId="77777777" w:rsidR="008B329A" w:rsidRPr="005D2EE2" w:rsidRDefault="008B329A" w:rsidP="008B329A">
      <w:pPr>
        <w:suppressAutoHyphens/>
        <w:spacing w:after="0" w:line="240" w:lineRule="auto"/>
        <w:ind w:left="-284" w:right="-425" w:firstLine="284"/>
        <w:jc w:val="both"/>
        <w:rPr>
          <w:rFonts w:ascii="Arial" w:eastAsia="Times New Roman" w:hAnsi="Arial" w:cs="Times New Roman"/>
          <w:sz w:val="24"/>
          <w:szCs w:val="24"/>
          <w:vertAlign w:val="superscript"/>
          <w:lang w:eastAsia="ar-SA"/>
        </w:rPr>
      </w:pPr>
      <w:r w:rsidRPr="005D2EE2">
        <w:rPr>
          <w:rFonts w:ascii="Arial" w:eastAsia="Times New Roman" w:hAnsi="Arial" w:cs="Times New Roman"/>
          <w:sz w:val="24"/>
          <w:szCs w:val="24"/>
          <w:vertAlign w:val="superscript"/>
          <w:lang w:eastAsia="ar-SA"/>
        </w:rPr>
        <w:t xml:space="preserve">3  názov, ulica, </w:t>
      </w:r>
      <w:r>
        <w:rPr>
          <w:rFonts w:ascii="Arial" w:eastAsia="Times New Roman" w:hAnsi="Arial" w:cs="Times New Roman"/>
          <w:sz w:val="24"/>
          <w:szCs w:val="24"/>
          <w:vertAlign w:val="superscript"/>
          <w:lang w:eastAsia="ar-SA"/>
        </w:rPr>
        <w:t xml:space="preserve">PSČ, </w:t>
      </w:r>
      <w:r w:rsidRPr="005D2EE2">
        <w:rPr>
          <w:rFonts w:ascii="Arial" w:eastAsia="Times New Roman" w:hAnsi="Arial" w:cs="Times New Roman"/>
          <w:sz w:val="24"/>
          <w:szCs w:val="24"/>
          <w:vertAlign w:val="superscript"/>
          <w:lang w:eastAsia="ar-SA"/>
        </w:rPr>
        <w:t xml:space="preserve">mesto </w:t>
      </w:r>
    </w:p>
    <w:p w14:paraId="4223F9E9" w14:textId="77777777" w:rsidR="008B329A" w:rsidRPr="005D2EE2" w:rsidRDefault="008B329A" w:rsidP="008B329A">
      <w:pPr>
        <w:suppressAutoHyphens/>
        <w:spacing w:after="0" w:line="240" w:lineRule="auto"/>
        <w:ind w:left="-284" w:right="-425" w:firstLine="284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</w:pPr>
      <w:r w:rsidRPr="005D2EE2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4  miesto a druh školy (SZŠ</w:t>
      </w:r>
      <w:r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 xml:space="preserve"> / </w:t>
      </w:r>
      <w:r w:rsidRPr="005D2EE2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VŠ)</w:t>
      </w:r>
    </w:p>
    <w:p w14:paraId="33B5A45B" w14:textId="77777777" w:rsidR="00017E10" w:rsidRPr="005D2EE2" w:rsidRDefault="00017E10" w:rsidP="005D2EE2">
      <w:pPr>
        <w:suppressAutoHyphens/>
        <w:spacing w:after="0" w:line="240" w:lineRule="auto"/>
        <w:ind w:left="-284" w:right="-425" w:firstLine="284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pPr w:leftFromText="141" w:rightFromText="141" w:vertAnchor="text" w:horzAnchor="margin" w:tblpY="91"/>
        <w:tblW w:w="96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3"/>
      </w:tblGrid>
      <w:tr w:rsidR="00017E10" w:rsidRPr="005D2EE2" w14:paraId="171B4BBC" w14:textId="77777777" w:rsidTr="00017E10">
        <w:tc>
          <w:tcPr>
            <w:tcW w:w="9643" w:type="dxa"/>
          </w:tcPr>
          <w:p w14:paraId="0B973464" w14:textId="77777777" w:rsidR="00017E10" w:rsidRPr="005D2EE2" w:rsidRDefault="00017E10" w:rsidP="00017E10">
            <w:pPr>
              <w:suppressAutoHyphens/>
              <w:spacing w:after="0" w:line="240" w:lineRule="auto"/>
              <w:ind w:left="-284" w:right="-425" w:firstLine="284"/>
              <w:jc w:val="right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u w:val="single"/>
                <w:lang w:eastAsia="ar-SA"/>
              </w:rPr>
            </w:pPr>
          </w:p>
          <w:p w14:paraId="160B4620" w14:textId="0D4CE36D" w:rsidR="00017E10" w:rsidRPr="00EF27BC" w:rsidRDefault="00017E10" w:rsidP="00AD57FE">
            <w:pPr>
              <w:suppressAutoHyphens/>
              <w:spacing w:after="0" w:line="240" w:lineRule="auto"/>
              <w:ind w:left="-284" w:right="-425" w:firstLine="284"/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u w:val="single"/>
                <w:lang w:eastAsia="ar-SA"/>
              </w:rPr>
            </w:pPr>
            <w:r w:rsidRPr="00EF27BC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u w:val="single"/>
                <w:lang w:eastAsia="ar-SA"/>
              </w:rPr>
              <w:t>Vyplniť - povinné údaje pre registráciu!</w:t>
            </w:r>
          </w:p>
          <w:p w14:paraId="6588A7B6" w14:textId="77777777" w:rsidR="00017E10" w:rsidRPr="005D2EE2" w:rsidRDefault="00017E10" w:rsidP="00017E10">
            <w:pPr>
              <w:suppressAutoHyphens/>
              <w:spacing w:after="0" w:line="240" w:lineRule="auto"/>
              <w:ind w:left="-284" w:right="-425" w:firstLine="284"/>
              <w:jc w:val="right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u w:val="single"/>
                <w:lang w:eastAsia="ar-SA"/>
              </w:rPr>
            </w:pPr>
          </w:p>
          <w:p w14:paraId="4696CB2E" w14:textId="59434657" w:rsidR="00017E10" w:rsidRDefault="00244D40" w:rsidP="00017E10">
            <w:pPr>
              <w:suppressAutoHyphens/>
              <w:spacing w:after="0" w:line="240" w:lineRule="auto"/>
              <w:ind w:left="-284" w:right="-425"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  <w:r w:rsidR="00017E10" w:rsidRPr="005D2EE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. </w:t>
            </w:r>
            <w:r w:rsidR="00017E10" w:rsidRPr="005D2EE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Člen komory SKMTP</w:t>
            </w:r>
            <w:r w:rsidR="00017E10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</w:t>
            </w:r>
            <w:r w:rsidR="00017E10" w:rsidRPr="005D2EE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:</w:t>
            </w:r>
            <w:r w:rsidR="00017E10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   </w:t>
            </w:r>
            <w:r w:rsidR="00017E10" w:rsidRPr="005D2EE2"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  <w:t xml:space="preserve">áno   </w:t>
            </w:r>
            <w:r w:rsidR="00017E10"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  <w:t xml:space="preserve"> </w:t>
            </w:r>
            <w:r w:rsidR="00017E10" w:rsidRPr="005D2EE2"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  <w:t>-</w:t>
            </w:r>
            <w:r w:rsidR="00017E10"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  <w:t xml:space="preserve"> </w:t>
            </w:r>
            <w:r w:rsidR="00017E10" w:rsidRPr="005D2EE2"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  <w:t xml:space="preserve">   nie </w:t>
            </w:r>
            <w:r w:rsidR="00017E10"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  <w:t xml:space="preserve">   </w:t>
            </w:r>
            <w:r w:rsidR="00017E10"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</w:t>
            </w:r>
            <w:proofErr w:type="spellStart"/>
            <w:r w:rsidR="00017E10"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nehodiace</w:t>
            </w:r>
            <w:proofErr w:type="spellEnd"/>
            <w:r w:rsidR="00017E10" w:rsidRPr="005D2E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sa preškrtnite)</w:t>
            </w:r>
          </w:p>
          <w:p w14:paraId="5884EC71" w14:textId="77777777" w:rsidR="00AD57FE" w:rsidRPr="00EF27BC" w:rsidRDefault="00AD57FE" w:rsidP="00017E10">
            <w:pPr>
              <w:suppressAutoHyphens/>
              <w:spacing w:after="0" w:line="240" w:lineRule="auto"/>
              <w:ind w:left="-284" w:right="-425" w:firstLine="284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  <w:p w14:paraId="21FD8A4A" w14:textId="77777777" w:rsidR="00017E10" w:rsidRDefault="00017E10" w:rsidP="00017E10">
            <w:pPr>
              <w:suppressAutoHyphens/>
              <w:spacing w:after="0" w:line="240" w:lineRule="auto"/>
              <w:ind w:right="-425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170D9338" w14:textId="77777777" w:rsidR="00AD57FE" w:rsidRDefault="00AD57FE" w:rsidP="00017E10">
            <w:pPr>
              <w:suppressAutoHyphens/>
              <w:spacing w:after="0" w:line="240" w:lineRule="auto"/>
              <w:ind w:right="-425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AD57F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Žiadam o registráciu do registra zdravotníckych pracovníkov Slovenskej </w:t>
            </w:r>
          </w:p>
          <w:p w14:paraId="16AF05E9" w14:textId="7E6F8350" w:rsidR="00017E10" w:rsidRPr="00AD57FE" w:rsidRDefault="00AD57FE" w:rsidP="00017E10">
            <w:pPr>
              <w:suppressAutoHyphens/>
              <w:spacing w:after="0" w:line="240" w:lineRule="auto"/>
              <w:ind w:right="-425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AD57F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komory medicínsko-technických pracovníkov.</w:t>
            </w:r>
          </w:p>
          <w:p w14:paraId="53828AFE" w14:textId="77777777" w:rsidR="00017E10" w:rsidRDefault="00017E10" w:rsidP="00017E10">
            <w:pPr>
              <w:suppressAutoHyphens/>
              <w:spacing w:after="0" w:line="240" w:lineRule="auto"/>
              <w:ind w:right="-425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521B19D3" w14:textId="77777777" w:rsidR="00017E10" w:rsidRPr="005D2EE2" w:rsidRDefault="00017E10" w:rsidP="00017E10">
            <w:pPr>
              <w:suppressAutoHyphens/>
              <w:spacing w:after="0" w:line="240" w:lineRule="auto"/>
              <w:ind w:right="-425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74BA8E8A" w14:textId="77777777" w:rsidR="00017E10" w:rsidRPr="005D2EE2" w:rsidRDefault="00017E10" w:rsidP="00017E10">
            <w:pPr>
              <w:suppressAutoHyphens/>
              <w:spacing w:after="0" w:line="240" w:lineRule="auto"/>
              <w:ind w:left="-284" w:right="-425" w:firstLine="284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33FB2AA3" w14:textId="19DAA583" w:rsidR="00017E10" w:rsidRPr="005D2EE2" w:rsidRDefault="00244D40" w:rsidP="00017E10">
            <w:pPr>
              <w:suppressAutoHyphens/>
              <w:spacing w:after="0" w:line="360" w:lineRule="auto"/>
              <w:ind w:left="-284" w:right="-425" w:firstLine="284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21</w:t>
            </w:r>
            <w:r w:rsidR="00017E10" w:rsidRPr="005D2EE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. </w:t>
            </w:r>
            <w:r w:rsidR="00017E10" w:rsidRPr="005D2EE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Dátum p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odpisu</w:t>
            </w:r>
            <w:r w:rsidR="00017E10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</w:t>
            </w:r>
            <w:r w:rsidR="00017E10" w:rsidRPr="005D2EE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: ........</w:t>
            </w:r>
            <w:r w:rsidR="00017E10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.</w:t>
            </w:r>
            <w:r w:rsidR="00017E10" w:rsidRPr="005D2EE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............</w:t>
            </w:r>
            <w:r w:rsidR="00017E10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........              </w:t>
            </w:r>
            <w:r w:rsidR="00017E10" w:rsidRPr="00EF27BC"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2</w:t>
            </w:r>
            <w:r w:rsidR="00017E10" w:rsidRPr="00EF27BC"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.</w:t>
            </w:r>
            <w:r w:rsidR="00017E10" w:rsidRPr="005D2EE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Podpis : .............................</w:t>
            </w:r>
            <w:r w:rsidR="00017E10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.........</w:t>
            </w:r>
            <w:r w:rsidR="00017E10" w:rsidRPr="005D2EE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....</w:t>
            </w:r>
          </w:p>
          <w:p w14:paraId="459F7546" w14:textId="77777777" w:rsidR="00017E10" w:rsidRPr="00F47AC4" w:rsidRDefault="00017E10" w:rsidP="00017E10">
            <w:pPr>
              <w:suppressAutoHyphens/>
              <w:spacing w:after="0" w:line="360" w:lineRule="auto"/>
              <w:ind w:left="-284" w:right="-425" w:firstLine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F47AC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F47AC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   (Bez podpisu nebude žiadosť akceptovaná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.</w:t>
            </w:r>
            <w:r w:rsidRPr="00F47AC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)</w:t>
            </w:r>
          </w:p>
          <w:p w14:paraId="1162D1E7" w14:textId="77777777" w:rsidR="00017E10" w:rsidRPr="005D2EE2" w:rsidRDefault="00017E10" w:rsidP="00017E10">
            <w:pPr>
              <w:suppressAutoHyphens/>
              <w:spacing w:after="0" w:line="360" w:lineRule="auto"/>
              <w:ind w:left="-284" w:right="-425" w:firstLine="284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</w:tr>
    </w:tbl>
    <w:p w14:paraId="18F9BC72" w14:textId="77777777" w:rsidR="00C41AFE" w:rsidRDefault="00C41AFE" w:rsidP="005D2EE2">
      <w:pPr>
        <w:suppressAutoHyphens/>
        <w:spacing w:after="0" w:line="240" w:lineRule="auto"/>
        <w:ind w:left="-284" w:right="-425" w:firstLine="284"/>
        <w:jc w:val="both"/>
        <w:rPr>
          <w:rFonts w:ascii="Arial" w:eastAsia="Times New Roman" w:hAnsi="Arial" w:cs="Arial"/>
          <w:b/>
          <w:lang w:eastAsia="ar-SA"/>
        </w:rPr>
      </w:pPr>
    </w:p>
    <w:p w14:paraId="22828A21" w14:textId="77777777" w:rsidR="00C41AFE" w:rsidRDefault="00C41AFE" w:rsidP="005D2EE2">
      <w:pPr>
        <w:suppressAutoHyphens/>
        <w:spacing w:after="0" w:line="240" w:lineRule="auto"/>
        <w:ind w:left="-284" w:right="-425" w:firstLine="284"/>
        <w:jc w:val="both"/>
        <w:rPr>
          <w:rFonts w:ascii="Arial" w:eastAsia="Times New Roman" w:hAnsi="Arial" w:cs="Arial"/>
          <w:b/>
          <w:lang w:eastAsia="ar-SA"/>
        </w:rPr>
      </w:pPr>
    </w:p>
    <w:p w14:paraId="3BA9FBAD" w14:textId="77777777" w:rsidR="00C41AFE" w:rsidRDefault="00C41AFE" w:rsidP="005D2EE2">
      <w:pPr>
        <w:suppressAutoHyphens/>
        <w:spacing w:after="0" w:line="240" w:lineRule="auto"/>
        <w:ind w:left="-284" w:right="-425" w:firstLine="284"/>
        <w:jc w:val="both"/>
        <w:rPr>
          <w:rFonts w:ascii="Arial" w:eastAsia="Times New Roman" w:hAnsi="Arial" w:cs="Arial"/>
          <w:b/>
          <w:lang w:eastAsia="ar-SA"/>
        </w:rPr>
      </w:pPr>
    </w:p>
    <w:p w14:paraId="39999BB5" w14:textId="1D98CE25" w:rsidR="008B329A" w:rsidRDefault="008B329A" w:rsidP="008B329A">
      <w:pPr>
        <w:suppressAutoHyphens/>
        <w:spacing w:after="0" w:line="240" w:lineRule="auto"/>
        <w:ind w:left="-284" w:right="-425" w:firstLine="284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017E10">
        <w:rPr>
          <w:rFonts w:ascii="Arial" w:eastAsia="Times New Roman" w:hAnsi="Arial" w:cs="Arial"/>
          <w:b/>
          <w:sz w:val="32"/>
          <w:szCs w:val="32"/>
          <w:lang w:eastAsia="ar-SA"/>
        </w:rPr>
        <w:t>Potrebná dokumentácia</w:t>
      </w:r>
      <w:r w:rsidRPr="005D2EE2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</w:t>
      </w:r>
      <w:r w:rsidRPr="005D2EE2">
        <w:rPr>
          <w:rFonts w:ascii="Arial" w:eastAsia="Times New Roman" w:hAnsi="Arial" w:cs="Arial"/>
          <w:sz w:val="18"/>
          <w:szCs w:val="18"/>
          <w:lang w:eastAsia="ar-SA"/>
        </w:rPr>
        <w:t>(originál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alebo</w:t>
      </w:r>
      <w:r w:rsidRPr="005D2EE2">
        <w:rPr>
          <w:rFonts w:ascii="Arial" w:eastAsia="Times New Roman" w:hAnsi="Arial" w:cs="Arial"/>
          <w:sz w:val="18"/>
          <w:szCs w:val="18"/>
          <w:lang w:eastAsia="ar-SA"/>
        </w:rPr>
        <w:t xml:space="preserve"> overená kópia)</w:t>
      </w:r>
      <w:r w:rsidRPr="005D2EE2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: </w:t>
      </w:r>
    </w:p>
    <w:p w14:paraId="6966FB40" w14:textId="77777777" w:rsidR="008B329A" w:rsidRDefault="008B329A" w:rsidP="008B329A">
      <w:pPr>
        <w:suppressAutoHyphens/>
        <w:spacing w:after="0" w:line="240" w:lineRule="auto"/>
        <w:ind w:left="-284" w:right="-425" w:firstLine="284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p w14:paraId="54F72EF7" w14:textId="49751641" w:rsidR="008B329A" w:rsidRPr="000452A2" w:rsidRDefault="008B329A" w:rsidP="008B329A">
      <w:pPr>
        <w:suppressAutoHyphens/>
        <w:spacing w:after="0" w:line="240" w:lineRule="auto"/>
        <w:ind w:left="-284" w:right="-425" w:firstLine="284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>1</w:t>
      </w:r>
      <w:r w:rsidRPr="005D2EE2">
        <w:rPr>
          <w:rFonts w:ascii="Arial" w:eastAsia="Times New Roman" w:hAnsi="Arial" w:cs="Arial"/>
          <w:sz w:val="18"/>
          <w:szCs w:val="18"/>
          <w:lang w:eastAsia="ar-SA"/>
        </w:rPr>
        <w:t>/ doklad o praxi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(aktuálny zamestnávateľ - originál)</w:t>
      </w:r>
      <w:r w:rsidRPr="005D2EE2">
        <w:rPr>
          <w:rFonts w:ascii="Arial" w:eastAsia="Times New Roman" w:hAnsi="Arial" w:cs="Arial"/>
          <w:sz w:val="18"/>
          <w:szCs w:val="18"/>
          <w:lang w:eastAsia="ar-SA"/>
        </w:rPr>
        <w:t>,</w:t>
      </w:r>
    </w:p>
    <w:p w14:paraId="29D1AD1F" w14:textId="20D2127B" w:rsidR="008B329A" w:rsidRPr="005D2EE2" w:rsidRDefault="008B329A" w:rsidP="008B329A">
      <w:pPr>
        <w:suppressAutoHyphens/>
        <w:spacing w:after="0" w:line="240" w:lineRule="auto"/>
        <w:ind w:left="-284" w:right="-425" w:firstLine="284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>2</w:t>
      </w:r>
      <w:r w:rsidRPr="005D2EE2">
        <w:rPr>
          <w:rFonts w:ascii="Arial" w:eastAsia="Times New Roman" w:hAnsi="Arial" w:cs="Arial"/>
          <w:sz w:val="18"/>
          <w:szCs w:val="18"/>
          <w:lang w:eastAsia="ar-SA"/>
        </w:rPr>
        <w:t>/ doklad o odbornej spôsobilosti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(výučný list, vysvedčenie o maturitnej skúške, diplom) – overená kópia</w:t>
      </w:r>
      <w:r w:rsidRPr="005D2EE2">
        <w:rPr>
          <w:rFonts w:ascii="Arial" w:eastAsia="Times New Roman" w:hAnsi="Arial" w:cs="Arial"/>
          <w:sz w:val="18"/>
          <w:szCs w:val="18"/>
          <w:lang w:eastAsia="ar-SA"/>
        </w:rPr>
        <w:t>,</w:t>
      </w:r>
    </w:p>
    <w:p w14:paraId="6BEB4D9C" w14:textId="74AB013E" w:rsidR="008B329A" w:rsidRPr="005D2EE2" w:rsidRDefault="008B329A" w:rsidP="008B329A">
      <w:pPr>
        <w:suppressAutoHyphens/>
        <w:spacing w:after="0" w:line="240" w:lineRule="auto"/>
        <w:ind w:left="-284" w:right="-425" w:firstLine="284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>3</w:t>
      </w:r>
      <w:r w:rsidRPr="005D2EE2">
        <w:rPr>
          <w:rFonts w:ascii="Arial" w:eastAsia="Times New Roman" w:hAnsi="Arial" w:cs="Arial"/>
          <w:sz w:val="18"/>
          <w:szCs w:val="18"/>
          <w:lang w:eastAsia="ar-SA"/>
        </w:rPr>
        <w:t xml:space="preserve">/ doklad o ďalšom vzdelávaní (PŠŠ, </w:t>
      </w:r>
      <w:r>
        <w:rPr>
          <w:rFonts w:ascii="Arial" w:eastAsia="Times New Roman" w:hAnsi="Arial" w:cs="Arial"/>
          <w:sz w:val="18"/>
          <w:szCs w:val="18"/>
          <w:lang w:eastAsia="ar-SA"/>
        </w:rPr>
        <w:t>špecializačné štúdium</w:t>
      </w:r>
      <w:r w:rsidRPr="005D2EE2">
        <w:rPr>
          <w:rFonts w:ascii="Arial" w:eastAsia="Times New Roman" w:hAnsi="Arial" w:cs="Arial"/>
          <w:sz w:val="18"/>
          <w:szCs w:val="18"/>
          <w:lang w:eastAsia="ar-SA"/>
        </w:rPr>
        <w:t>)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– overená kópia</w:t>
      </w:r>
      <w:r w:rsidRPr="005D2EE2">
        <w:rPr>
          <w:rFonts w:ascii="Arial" w:eastAsia="Times New Roman" w:hAnsi="Arial" w:cs="Arial"/>
          <w:sz w:val="18"/>
          <w:szCs w:val="18"/>
          <w:lang w:eastAsia="ar-SA"/>
        </w:rPr>
        <w:t>,</w:t>
      </w:r>
    </w:p>
    <w:p w14:paraId="3D0D4139" w14:textId="77777777" w:rsidR="008B329A" w:rsidRDefault="008B329A" w:rsidP="008B329A">
      <w:pPr>
        <w:suppressAutoHyphens/>
        <w:spacing w:after="0" w:line="240" w:lineRule="auto"/>
        <w:ind w:left="-284" w:right="-425" w:firstLine="284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D2EE2">
        <w:rPr>
          <w:rFonts w:ascii="Arial" w:eastAsia="Times New Roman" w:hAnsi="Arial" w:cs="Arial"/>
          <w:sz w:val="18"/>
          <w:szCs w:val="18"/>
          <w:lang w:eastAsia="ar-SA"/>
        </w:rPr>
        <w:t xml:space="preserve">4/ doklad </w:t>
      </w:r>
      <w:r>
        <w:rPr>
          <w:rFonts w:ascii="Arial" w:eastAsia="Times New Roman" w:hAnsi="Arial" w:cs="Arial"/>
          <w:sz w:val="18"/>
          <w:szCs w:val="18"/>
          <w:lang w:eastAsia="ar-SA"/>
        </w:rPr>
        <w:t>o zaplatení poplatku</w:t>
      </w:r>
      <w:r w:rsidRPr="005D2EE2">
        <w:rPr>
          <w:rFonts w:ascii="Arial" w:eastAsia="Times New Roman" w:hAnsi="Arial" w:cs="Arial"/>
          <w:sz w:val="18"/>
          <w:szCs w:val="18"/>
          <w:lang w:eastAsia="ar-SA"/>
        </w:rPr>
        <w:t xml:space="preserve"> za registráciu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(neoverená kópia)</w:t>
      </w:r>
      <w:r w:rsidRPr="005D2EE2">
        <w:rPr>
          <w:rFonts w:ascii="Arial" w:eastAsia="Times New Roman" w:hAnsi="Arial" w:cs="Arial"/>
          <w:sz w:val="18"/>
          <w:szCs w:val="18"/>
          <w:lang w:eastAsia="ar-SA"/>
        </w:rPr>
        <w:t>,</w:t>
      </w:r>
    </w:p>
    <w:p w14:paraId="408C02BF" w14:textId="77777777" w:rsidR="008B329A" w:rsidRDefault="008B329A" w:rsidP="008B329A">
      <w:pPr>
        <w:suppressAutoHyphens/>
        <w:spacing w:after="0" w:line="240" w:lineRule="auto"/>
        <w:ind w:left="-284" w:right="-425" w:firstLine="284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>5</w:t>
      </w:r>
      <w:r w:rsidRPr="005D2EE2">
        <w:rPr>
          <w:rFonts w:ascii="Arial" w:eastAsia="Times New Roman" w:hAnsi="Arial" w:cs="Arial"/>
          <w:sz w:val="18"/>
          <w:szCs w:val="18"/>
          <w:lang w:eastAsia="ar-SA"/>
        </w:rPr>
        <w:t xml:space="preserve">/ </w:t>
      </w:r>
      <w:r>
        <w:rPr>
          <w:rFonts w:ascii="Arial" w:eastAsia="Times New Roman" w:hAnsi="Arial" w:cs="Arial"/>
          <w:sz w:val="18"/>
          <w:szCs w:val="18"/>
          <w:lang w:eastAsia="ar-SA"/>
        </w:rPr>
        <w:t>foto</w:t>
      </w:r>
      <w:r w:rsidRPr="005D2EE2">
        <w:rPr>
          <w:rFonts w:ascii="Arial" w:eastAsia="Times New Roman" w:hAnsi="Arial" w:cs="Arial"/>
          <w:sz w:val="18"/>
          <w:szCs w:val="18"/>
          <w:lang w:eastAsia="ar-SA"/>
        </w:rPr>
        <w:t>kópia občianskeho preukazu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z oboch strán (neoverená kópia),</w:t>
      </w:r>
    </w:p>
    <w:p w14:paraId="56522776" w14:textId="1B99C27D" w:rsidR="008B329A" w:rsidRDefault="008B329A" w:rsidP="008B329A">
      <w:pPr>
        <w:suppressAutoHyphens/>
        <w:spacing w:after="0" w:line="240" w:lineRule="auto"/>
        <w:ind w:right="-425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>6</w:t>
      </w:r>
      <w:r w:rsidRPr="005D2EE2">
        <w:rPr>
          <w:rFonts w:ascii="Arial" w:eastAsia="Times New Roman" w:hAnsi="Arial" w:cs="Arial"/>
          <w:sz w:val="18"/>
          <w:szCs w:val="18"/>
          <w:lang w:eastAsia="ar-SA"/>
        </w:rPr>
        <w:t>/ cudzinec –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5D2EE2">
        <w:rPr>
          <w:rFonts w:ascii="Arial" w:eastAsia="Times New Roman" w:hAnsi="Arial" w:cs="Arial"/>
          <w:sz w:val="18"/>
          <w:szCs w:val="18"/>
          <w:lang w:eastAsia="ar-SA"/>
        </w:rPr>
        <w:t xml:space="preserve">doklad o uznaní vzdelania 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z ministerstva školstva a doklad o vzdelaní, na základe, ktorého bolo rozhodnutie vydané </w:t>
      </w:r>
      <w:r w:rsidRPr="005D2EE2">
        <w:rPr>
          <w:rFonts w:ascii="Arial" w:eastAsia="Times New Roman" w:hAnsi="Arial" w:cs="Arial"/>
          <w:sz w:val="18"/>
          <w:szCs w:val="18"/>
          <w:lang w:eastAsia="ar-SA"/>
        </w:rPr>
        <w:t>(všetky doklady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o vzdelaní</w:t>
      </w:r>
      <w:r w:rsidRPr="005D2EE2">
        <w:rPr>
          <w:rFonts w:ascii="Arial" w:eastAsia="Times New Roman" w:hAnsi="Arial" w:cs="Arial"/>
          <w:sz w:val="18"/>
          <w:szCs w:val="18"/>
          <w:lang w:eastAsia="ar-SA"/>
        </w:rPr>
        <w:t xml:space="preserve"> musia byť preložené prekladateľom zapísaným v zozname pre</w:t>
      </w:r>
      <w:r>
        <w:rPr>
          <w:rFonts w:ascii="Arial" w:eastAsia="Times New Roman" w:hAnsi="Arial" w:cs="Arial"/>
          <w:sz w:val="18"/>
          <w:szCs w:val="18"/>
          <w:lang w:eastAsia="ar-SA"/>
        </w:rPr>
        <w:t>kladateľov Slovenskej republiky a overené kópie).</w:t>
      </w:r>
    </w:p>
    <w:p w14:paraId="28C0BE0C" w14:textId="77777777" w:rsidR="008B329A" w:rsidRDefault="008B329A" w:rsidP="008B329A">
      <w:pPr>
        <w:suppressAutoHyphens/>
        <w:spacing w:after="0" w:line="240" w:lineRule="auto"/>
        <w:ind w:right="-425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547A695" w14:textId="77777777" w:rsidR="008B329A" w:rsidRDefault="008B329A" w:rsidP="008B329A">
      <w:pPr>
        <w:suppressAutoHyphens/>
        <w:spacing w:after="0" w:line="240" w:lineRule="auto"/>
        <w:ind w:right="-425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28CE5BE6" w14:textId="77777777" w:rsidR="008B329A" w:rsidRPr="005D2EE2" w:rsidRDefault="008B329A" w:rsidP="008B329A">
      <w:pPr>
        <w:suppressAutoHyphens/>
        <w:spacing w:after="0" w:line="240" w:lineRule="auto"/>
        <w:ind w:right="-425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A7F3F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Súhlas s poskytnutím osobných údajov nad rámec povinných údajov: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 Dotknutá osoba udeľuje súhlas so spracovaním osobných údajov nad rámec daný zákonom č. 578/2004 Z.z. v znení neskorších predpisov, a to telefónneho čísla a emailovej adresy. Dôvodom spracovania týchto osobných údajov je doručovanie písomností a komunikácia s dotknutou osobou súvisiaca s vedením registra zdravotníckych pracovníkov a so sústavným vzdelávaním zdravotníckych pracovníkov. Dotknutá osoba je oprávnená kedykoľvek bez udania dôvodu súhlas odvolať a to uvedením stručnej informácie na aktuálnu emailovú adresu Slovenskej komory medicínsko-technických pracovníkov (</w:t>
      </w:r>
      <w:hyperlink r:id="rId7" w:history="1">
        <w:r w:rsidRPr="00311208">
          <w:rPr>
            <w:rStyle w:val="Hypertextovprepojenie"/>
            <w:rFonts w:ascii="Arial" w:eastAsia="Times New Roman" w:hAnsi="Arial" w:cs="Arial"/>
            <w:sz w:val="18"/>
            <w:szCs w:val="18"/>
            <w:lang w:eastAsia="ar-SA"/>
          </w:rPr>
          <w:t>info@skmtp.sk</w:t>
        </w:r>
      </w:hyperlink>
      <w:r>
        <w:rPr>
          <w:rFonts w:ascii="Arial" w:eastAsia="Times New Roman" w:hAnsi="Arial" w:cs="Arial"/>
          <w:sz w:val="18"/>
          <w:szCs w:val="18"/>
          <w:lang w:eastAsia="ar-SA"/>
        </w:rPr>
        <w:t xml:space="preserve">). Od momentu doručenia odvolania súhlasu prestanú byť osobné údaje - telefónne číslo a emailová adresa -používané a budú z databázy odstránené.      </w:t>
      </w:r>
    </w:p>
    <w:p w14:paraId="7A48EF94" w14:textId="248AC1FE" w:rsidR="003F42AE" w:rsidRPr="005D2EE2" w:rsidRDefault="003F42AE" w:rsidP="005D2EE2">
      <w:pPr>
        <w:suppressAutoHyphens/>
        <w:spacing w:after="0" w:line="240" w:lineRule="auto"/>
        <w:ind w:left="-284" w:right="-425" w:firstLine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3F42AE" w:rsidRPr="005D2EE2" w:rsidSect="005D2EE2">
      <w:headerReference w:type="default" r:id="rId8"/>
      <w:footerReference w:type="even" r:id="rId9"/>
      <w:footerReference w:type="default" r:id="rId10"/>
      <w:pgSz w:w="11906" w:h="16838"/>
      <w:pgMar w:top="815" w:right="991" w:bottom="567" w:left="1417" w:header="708" w:footer="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ADBCE" w14:textId="77777777" w:rsidR="00797B86" w:rsidRDefault="00797B86" w:rsidP="00FB07B2">
      <w:pPr>
        <w:spacing w:after="0" w:line="240" w:lineRule="auto"/>
      </w:pPr>
      <w:r>
        <w:separator/>
      </w:r>
    </w:p>
  </w:endnote>
  <w:endnote w:type="continuationSeparator" w:id="0">
    <w:p w14:paraId="754C9B50" w14:textId="77777777" w:rsidR="00797B86" w:rsidRDefault="00797B86" w:rsidP="00FB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0E32" w14:textId="77777777" w:rsidR="005D2EE2" w:rsidRDefault="002F0000" w:rsidP="005D2EE2">
    <w:pPr>
      <w:pStyle w:val="Pta"/>
      <w:tabs>
        <w:tab w:val="left" w:pos="851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E0B6876" wp14:editId="06B35013">
              <wp:simplePos x="0" y="0"/>
              <wp:positionH relativeFrom="column">
                <wp:posOffset>-23495</wp:posOffset>
              </wp:positionH>
              <wp:positionV relativeFrom="paragraph">
                <wp:posOffset>99694</wp:posOffset>
              </wp:positionV>
              <wp:extent cx="6086475" cy="0"/>
              <wp:effectExtent l="0" t="0" r="0" b="0"/>
              <wp:wrapNone/>
              <wp:docPr id="25" name="Rovná spojnica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D8B6DC" id="Rovná spojnica 25" o:spid="_x0000_s1026" style="position:absolute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.85pt,7.85pt" to="477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" strokecolor="#375623 [1609]" strokeweight=".5pt">
              <v:stroke joinstyle="miter"/>
              <o:lock v:ext="edit" shapetype="f"/>
            </v:line>
          </w:pict>
        </mc:Fallback>
      </mc:AlternateContent>
    </w:r>
  </w:p>
  <w:p w14:paraId="110E4732" w14:textId="77777777" w:rsidR="005D2EE2" w:rsidRPr="00FD3846" w:rsidRDefault="005D2EE2" w:rsidP="005D2EE2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Telefón:</w:t>
    </w:r>
    <w:r w:rsidRPr="00FD3846">
      <w:rPr>
        <w:sz w:val="20"/>
        <w:szCs w:val="20"/>
      </w:rPr>
      <w:tab/>
      <w:t>+421 32 649 45 45, +421 32 640 15 52</w:t>
    </w:r>
    <w:r w:rsidR="003278C5">
      <w:rPr>
        <w:sz w:val="20"/>
        <w:szCs w:val="20"/>
      </w:rPr>
      <w:tab/>
    </w:r>
    <w:r w:rsidR="003278C5">
      <w:rPr>
        <w:sz w:val="20"/>
        <w:szCs w:val="20"/>
      </w:rPr>
      <w:tab/>
      <w:t>Web: www.skmtp.sk</w:t>
    </w:r>
  </w:p>
  <w:p w14:paraId="6BCDF106" w14:textId="77777777" w:rsidR="005D2EE2" w:rsidRPr="00FD3846" w:rsidRDefault="005D2EE2" w:rsidP="005D2EE2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Email:</w:t>
    </w:r>
    <w:r w:rsidRPr="00FD3846">
      <w:rPr>
        <w:sz w:val="20"/>
        <w:szCs w:val="20"/>
      </w:rPr>
      <w:tab/>
      <w:t>info@skmtp.sk</w:t>
    </w:r>
  </w:p>
  <w:p w14:paraId="56A4654B" w14:textId="77777777" w:rsidR="005D2EE2" w:rsidRDefault="005D2EE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D9B3F" w14:textId="77777777" w:rsidR="00FB07B2" w:rsidRPr="00FD3846" w:rsidRDefault="00FB07B2" w:rsidP="00FB07B2">
    <w:pPr>
      <w:pStyle w:val="Pta"/>
      <w:tabs>
        <w:tab w:val="left" w:pos="851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F5739" w14:textId="77777777" w:rsidR="00797B86" w:rsidRDefault="00797B86" w:rsidP="00FB07B2">
      <w:pPr>
        <w:spacing w:after="0" w:line="240" w:lineRule="auto"/>
      </w:pPr>
      <w:r>
        <w:separator/>
      </w:r>
    </w:p>
  </w:footnote>
  <w:footnote w:type="continuationSeparator" w:id="0">
    <w:p w14:paraId="7261C269" w14:textId="77777777" w:rsidR="00797B86" w:rsidRDefault="00797B86" w:rsidP="00FB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FAC57" w14:textId="39CA7E29" w:rsidR="00FB07B2" w:rsidRPr="00FB07B2" w:rsidRDefault="00C41AFE" w:rsidP="00FB07B2">
    <w:pPr>
      <w:pStyle w:val="Hlavika"/>
      <w:ind w:left="1418"/>
      <w:rPr>
        <w:b/>
        <w:bCs/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 wp14:anchorId="2856B513" wp14:editId="0D0157F2">
          <wp:simplePos x="0" y="0"/>
          <wp:positionH relativeFrom="column">
            <wp:posOffset>33655</wp:posOffset>
          </wp:positionH>
          <wp:positionV relativeFrom="paragraph">
            <wp:posOffset>-230505</wp:posOffset>
          </wp:positionV>
          <wp:extent cx="819150" cy="819150"/>
          <wp:effectExtent l="0" t="0" r="0" b="0"/>
          <wp:wrapTight wrapText="bothSides">
            <wp:wrapPolygon edited="0">
              <wp:start x="6530" y="0"/>
              <wp:lineTo x="0" y="3014"/>
              <wp:lineTo x="0" y="17079"/>
              <wp:lineTo x="5526" y="21098"/>
              <wp:lineTo x="6530" y="21098"/>
              <wp:lineTo x="14567" y="21098"/>
              <wp:lineTo x="15572" y="21098"/>
              <wp:lineTo x="21098" y="17079"/>
              <wp:lineTo x="21098" y="3014"/>
              <wp:lineTo x="14567" y="0"/>
              <wp:lineTo x="6530" y="0"/>
            </wp:wrapPolygon>
          </wp:wrapTight>
          <wp:docPr id="682167160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167160" name="Obrázok 6821671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7B2" w:rsidRPr="00FD3846">
      <w:rPr>
        <w:b/>
        <w:bCs/>
        <w:sz w:val="28"/>
        <w:szCs w:val="28"/>
      </w:rPr>
      <w:t>SLOVENSKÁ KOMORA MEDICÍNSKO - TECHNICKÝCH PRACOVNÍKOV</w:t>
    </w:r>
  </w:p>
  <w:p w14:paraId="0BD37EFE" w14:textId="77777777" w:rsidR="00FB07B2" w:rsidRDefault="00FB07B2" w:rsidP="00FB07B2">
    <w:pPr>
      <w:pStyle w:val="Hlavika"/>
      <w:ind w:left="1418"/>
      <w:rPr>
        <w:sz w:val="20"/>
        <w:szCs w:val="20"/>
      </w:rPr>
    </w:pPr>
    <w:r w:rsidRPr="00FB07B2">
      <w:rPr>
        <w:sz w:val="20"/>
        <w:szCs w:val="20"/>
      </w:rPr>
      <w:t>sídlo: Karpatské námestie 7770/10A, 831 06 Bratislava - mestská časť Rača, Slovenská republika</w:t>
    </w:r>
  </w:p>
  <w:p w14:paraId="4BBB93A4" w14:textId="77777777" w:rsidR="00FB07B2" w:rsidRPr="00FB07B2" w:rsidRDefault="002F0000" w:rsidP="00FB07B2">
    <w:pPr>
      <w:pStyle w:val="Hlavika"/>
      <w:ind w:left="1418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0DF33AB" wp14:editId="0DCDDFB2">
              <wp:simplePos x="0" y="0"/>
              <wp:positionH relativeFrom="column">
                <wp:posOffset>880745</wp:posOffset>
              </wp:positionH>
              <wp:positionV relativeFrom="paragraph">
                <wp:posOffset>224789</wp:posOffset>
              </wp:positionV>
              <wp:extent cx="5019675" cy="0"/>
              <wp:effectExtent l="0" t="0" r="0" b="0"/>
              <wp:wrapNone/>
              <wp:docPr id="16" name="Rovná spojnic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196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308A1E" id="Rovná spojnica 16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69.35pt,17.7pt" to="464.6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" strokecolor="#538135 [2409]" strokeweight=".5pt">
              <v:stroke joinstyle="miter"/>
              <o:lock v:ext="edit" shapetype="f"/>
            </v:line>
          </w:pict>
        </mc:Fallback>
      </mc:AlternateContent>
    </w:r>
    <w:r w:rsidR="00FB07B2" w:rsidRPr="00FB07B2">
      <w:rPr>
        <w:sz w:val="20"/>
        <w:szCs w:val="20"/>
      </w:rPr>
      <w:t>sekretariá</w:t>
    </w:r>
    <w:r w:rsidR="00FB07B2">
      <w:rPr>
        <w:sz w:val="20"/>
        <w:szCs w:val="20"/>
      </w:rPr>
      <w:t>t</w:t>
    </w:r>
    <w:r w:rsidR="00FB07B2" w:rsidRPr="00FB07B2">
      <w:rPr>
        <w:sz w:val="20"/>
        <w:szCs w:val="20"/>
      </w:rPr>
      <w:t>: Hasičská 118/2, P.O.BOX 131, 911 01 Trenčín, Slovenská republika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78F"/>
    <w:multiLevelType w:val="hybridMultilevel"/>
    <w:tmpl w:val="E25EF51E"/>
    <w:lvl w:ilvl="0" w:tplc="7696E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64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B2"/>
    <w:rsid w:val="00007E2F"/>
    <w:rsid w:val="00017E10"/>
    <w:rsid w:val="000452A2"/>
    <w:rsid w:val="000851AE"/>
    <w:rsid w:val="000A7F3F"/>
    <w:rsid w:val="000C3E9A"/>
    <w:rsid w:val="000D5E4A"/>
    <w:rsid w:val="000E6E3A"/>
    <w:rsid w:val="0010450C"/>
    <w:rsid w:val="00116585"/>
    <w:rsid w:val="00117C5A"/>
    <w:rsid w:val="00145796"/>
    <w:rsid w:val="00147EC9"/>
    <w:rsid w:val="00156DAC"/>
    <w:rsid w:val="00180BCD"/>
    <w:rsid w:val="001C6EC2"/>
    <w:rsid w:val="00206122"/>
    <w:rsid w:val="002244BE"/>
    <w:rsid w:val="00244D40"/>
    <w:rsid w:val="002E1C76"/>
    <w:rsid w:val="002E4075"/>
    <w:rsid w:val="002F0000"/>
    <w:rsid w:val="00321E46"/>
    <w:rsid w:val="003278C5"/>
    <w:rsid w:val="003631B6"/>
    <w:rsid w:val="00373547"/>
    <w:rsid w:val="003757A5"/>
    <w:rsid w:val="003F42AE"/>
    <w:rsid w:val="0043467F"/>
    <w:rsid w:val="004568E1"/>
    <w:rsid w:val="00486AA9"/>
    <w:rsid w:val="004A01F8"/>
    <w:rsid w:val="00522A4B"/>
    <w:rsid w:val="0053295D"/>
    <w:rsid w:val="00560647"/>
    <w:rsid w:val="005B4DC1"/>
    <w:rsid w:val="005B5966"/>
    <w:rsid w:val="005C45D0"/>
    <w:rsid w:val="005D2EE2"/>
    <w:rsid w:val="006128FC"/>
    <w:rsid w:val="00645822"/>
    <w:rsid w:val="00666CD3"/>
    <w:rsid w:val="00682391"/>
    <w:rsid w:val="006B5438"/>
    <w:rsid w:val="006C487B"/>
    <w:rsid w:val="006F3666"/>
    <w:rsid w:val="00735BFD"/>
    <w:rsid w:val="00752495"/>
    <w:rsid w:val="0079561D"/>
    <w:rsid w:val="00797B86"/>
    <w:rsid w:val="007C32EA"/>
    <w:rsid w:val="007E283E"/>
    <w:rsid w:val="007F605D"/>
    <w:rsid w:val="00814717"/>
    <w:rsid w:val="00824480"/>
    <w:rsid w:val="0082613B"/>
    <w:rsid w:val="008413B9"/>
    <w:rsid w:val="00856735"/>
    <w:rsid w:val="0089131C"/>
    <w:rsid w:val="008B329A"/>
    <w:rsid w:val="008F5BA3"/>
    <w:rsid w:val="00901931"/>
    <w:rsid w:val="009024F1"/>
    <w:rsid w:val="009D2EFE"/>
    <w:rsid w:val="009E7452"/>
    <w:rsid w:val="00A027BE"/>
    <w:rsid w:val="00A05C93"/>
    <w:rsid w:val="00A14F75"/>
    <w:rsid w:val="00A2567F"/>
    <w:rsid w:val="00A4411F"/>
    <w:rsid w:val="00A90601"/>
    <w:rsid w:val="00AC530C"/>
    <w:rsid w:val="00AD57FE"/>
    <w:rsid w:val="00B02BD4"/>
    <w:rsid w:val="00B314AF"/>
    <w:rsid w:val="00B36E7E"/>
    <w:rsid w:val="00B54864"/>
    <w:rsid w:val="00B630F5"/>
    <w:rsid w:val="00B65FB2"/>
    <w:rsid w:val="00BA3078"/>
    <w:rsid w:val="00C313A2"/>
    <w:rsid w:val="00C41AFE"/>
    <w:rsid w:val="00C53577"/>
    <w:rsid w:val="00C67AA0"/>
    <w:rsid w:val="00C96C62"/>
    <w:rsid w:val="00CA3058"/>
    <w:rsid w:val="00CC5D28"/>
    <w:rsid w:val="00CC710C"/>
    <w:rsid w:val="00CF13BB"/>
    <w:rsid w:val="00CF7D84"/>
    <w:rsid w:val="00D233AA"/>
    <w:rsid w:val="00D32EC5"/>
    <w:rsid w:val="00D508D6"/>
    <w:rsid w:val="00D54643"/>
    <w:rsid w:val="00D56F8F"/>
    <w:rsid w:val="00DA3220"/>
    <w:rsid w:val="00DB0DC1"/>
    <w:rsid w:val="00DC3126"/>
    <w:rsid w:val="00DD4EAD"/>
    <w:rsid w:val="00E52A48"/>
    <w:rsid w:val="00E679F0"/>
    <w:rsid w:val="00EF27BC"/>
    <w:rsid w:val="00F47AC4"/>
    <w:rsid w:val="00F6017E"/>
    <w:rsid w:val="00F8768C"/>
    <w:rsid w:val="00FA5DFE"/>
    <w:rsid w:val="00FB07B2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907EB"/>
  <w15:docId w15:val="{B76362A9-629E-418A-9D0C-B409773F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6C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07B2"/>
  </w:style>
  <w:style w:type="paragraph" w:styleId="Pta">
    <w:name w:val="footer"/>
    <w:basedOn w:val="Normlny"/>
    <w:link w:val="Pt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07B2"/>
  </w:style>
  <w:style w:type="table" w:styleId="Mriekatabuky">
    <w:name w:val="Table Grid"/>
    <w:basedOn w:val="Normlnatabuka"/>
    <w:uiPriority w:val="39"/>
    <w:rsid w:val="005B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D2EE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D2EE2"/>
    <w:rPr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C41A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1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kmtp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Ambro</dc:creator>
  <cp:lastModifiedBy>Lucia Jamrišková</cp:lastModifiedBy>
  <cp:revision>2</cp:revision>
  <cp:lastPrinted>2022-02-10T14:47:00Z</cp:lastPrinted>
  <dcterms:created xsi:type="dcterms:W3CDTF">2026-02-27T07:28:00Z</dcterms:created>
  <dcterms:modified xsi:type="dcterms:W3CDTF">2026-02-27T07:28:00Z</dcterms:modified>
</cp:coreProperties>
</file>