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8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541874" w:rsidRPr="004740DE" w14:paraId="61B83265" w14:textId="77777777" w:rsidTr="00541874">
        <w:trPr>
          <w:trHeight w:val="410"/>
        </w:trPr>
        <w:tc>
          <w:tcPr>
            <w:tcW w:w="3794" w:type="dxa"/>
            <w:vAlign w:val="center"/>
          </w:tcPr>
          <w:p w14:paraId="0C5B4C4E" w14:textId="77777777" w:rsidR="00541874" w:rsidRPr="004740DE" w:rsidRDefault="00541874" w:rsidP="00541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40D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258B07D5" w14:textId="77777777" w:rsidR="00541874" w:rsidRPr="004740DE" w:rsidRDefault="00541874" w:rsidP="00541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41874" w:rsidRPr="004740DE" w14:paraId="5AF5DC11" w14:textId="77777777" w:rsidTr="00541874">
        <w:trPr>
          <w:trHeight w:val="414"/>
        </w:trPr>
        <w:tc>
          <w:tcPr>
            <w:tcW w:w="3794" w:type="dxa"/>
            <w:vAlign w:val="center"/>
          </w:tcPr>
          <w:p w14:paraId="7272397C" w14:textId="77777777" w:rsidR="00541874" w:rsidRPr="004740DE" w:rsidRDefault="00541874" w:rsidP="00541874">
            <w:pPr>
              <w:spacing w:after="0" w:line="240" w:lineRule="auto"/>
              <w:ind w:left="708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40D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4740DE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2314405C" w14:textId="77777777" w:rsidR="00541874" w:rsidRPr="004740DE" w:rsidRDefault="00541874" w:rsidP="00541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41874" w:rsidRPr="004740DE" w14:paraId="6E21F071" w14:textId="77777777" w:rsidTr="00541874">
        <w:trPr>
          <w:trHeight w:val="414"/>
        </w:trPr>
        <w:tc>
          <w:tcPr>
            <w:tcW w:w="3794" w:type="dxa"/>
            <w:vAlign w:val="center"/>
          </w:tcPr>
          <w:p w14:paraId="25085F6E" w14:textId="77777777" w:rsidR="00541874" w:rsidRPr="004740DE" w:rsidRDefault="00541874" w:rsidP="00541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40D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4740DE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4D41BDFA" w14:textId="77777777" w:rsidR="00541874" w:rsidRPr="004740DE" w:rsidRDefault="00541874" w:rsidP="00541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41874" w:rsidRPr="004740DE" w14:paraId="24867AD5" w14:textId="77777777" w:rsidTr="00541874">
        <w:trPr>
          <w:trHeight w:val="418"/>
        </w:trPr>
        <w:tc>
          <w:tcPr>
            <w:tcW w:w="3794" w:type="dxa"/>
            <w:vAlign w:val="center"/>
          </w:tcPr>
          <w:p w14:paraId="271209FA" w14:textId="77777777" w:rsidR="00541874" w:rsidRPr="004740DE" w:rsidRDefault="00541874" w:rsidP="00541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40D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7A157716" w14:textId="77777777" w:rsidR="00541874" w:rsidRPr="004740DE" w:rsidRDefault="00541874" w:rsidP="00541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9D9977F" w14:textId="77777777" w:rsidR="00DB0DC1" w:rsidRDefault="00DB0DC1" w:rsidP="00541874">
      <w:pPr>
        <w:jc w:val="both"/>
      </w:pPr>
    </w:p>
    <w:p w14:paraId="6664F0F4" w14:textId="77777777" w:rsidR="00DB0DC1" w:rsidRPr="00DB0DC1" w:rsidRDefault="00DB0DC1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65E309" w14:textId="77777777" w:rsidR="004740DE" w:rsidRDefault="004740DE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806F90" w14:textId="77777777" w:rsidR="00541874" w:rsidRDefault="00DB0DC1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Registračné číslo:____________</w:t>
      </w:r>
    </w:p>
    <w:p w14:paraId="34F73AA5" w14:textId="5CCE903E" w:rsidR="00307654" w:rsidRPr="00541874" w:rsidRDefault="00DB0DC1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t xml:space="preserve">                                                                                             </w:t>
      </w:r>
    </w:p>
    <w:p w14:paraId="3E135C08" w14:textId="77777777" w:rsidR="00DB0DC1" w:rsidRPr="00DB0DC1" w:rsidRDefault="00DB0DC1" w:rsidP="005418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B0DC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Vec: </w:t>
      </w:r>
      <w:r w:rsidRPr="00DB0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Žiadosť o obnovenie registrácie v SK MTP</w:t>
      </w:r>
    </w:p>
    <w:p w14:paraId="07BE729B" w14:textId="77777777" w:rsidR="00DB0DC1" w:rsidRPr="00DB0DC1" w:rsidRDefault="00DB0DC1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303F53AA" w14:textId="77777777" w:rsidR="00DB0DC1" w:rsidRPr="00DB0DC1" w:rsidRDefault="00DB0DC1" w:rsidP="00541874">
      <w:pPr>
        <w:spacing w:after="0" w:line="240" w:lineRule="auto"/>
        <w:ind w:left="28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0DC1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63c zákona NR SR č. 578/2004 Z.z. žiadam o obnovenie registrácie. Registrácia bola dočasne pozastavená na základe žiadosti (uveďte dôvod):</w:t>
      </w:r>
    </w:p>
    <w:p w14:paraId="087972CF" w14:textId="77777777" w:rsidR="00DB0DC1" w:rsidRPr="00DB0DC1" w:rsidRDefault="00DB0DC1" w:rsidP="005418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496E9380" w14:textId="7D5568DB" w:rsidR="00DB0DC1" w:rsidRPr="0064014A" w:rsidRDefault="00DB0DC1" w:rsidP="005418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B0DC1"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............................................................................................................................</w:t>
      </w:r>
    </w:p>
    <w:p w14:paraId="79871C75" w14:textId="77777777" w:rsidR="00D21E14" w:rsidRPr="00DB0DC1" w:rsidRDefault="00D21E14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505B411F" w14:textId="227C1921" w:rsidR="00DB0DC1" w:rsidRPr="00D21E14" w:rsidRDefault="00DB0DC1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D21E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Prílohou žiadosti musí byť:</w:t>
      </w:r>
    </w:p>
    <w:p w14:paraId="0DDCD810" w14:textId="77777777" w:rsidR="00D21E14" w:rsidRPr="00DB0DC1" w:rsidRDefault="00D21E14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30B169" w14:textId="74D04708" w:rsidR="00D21E14" w:rsidRDefault="0064014A" w:rsidP="0054187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01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Originál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Pr="006401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overená kópia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D21E14"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>otvrdeni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21E14"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21E14" w:rsidRPr="006401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 zamestnávateľa</w:t>
      </w:r>
      <w:r w:rsid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21E14"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>o opätovnom nástupe do zamestnania</w:t>
      </w:r>
      <w:r w:rsidR="009C1AD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BD4EC5B" w14:textId="77777777" w:rsidR="00D21E14" w:rsidRPr="00D21E14" w:rsidRDefault="00D21E14" w:rsidP="00541874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559BAD" w14:textId="0F6CB658" w:rsidR="00DB0DC1" w:rsidRDefault="00307654" w:rsidP="0054187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7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registrovaný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ZP (nečlen)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DB0DC1"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 </w:t>
      </w:r>
      <w:r w:rsidR="00DB0DC1" w:rsidRPr="00D21E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 úhrade poplatku za obnovenie registrácie 13 €.</w:t>
      </w:r>
      <w:r w:rsidR="00DB0DC1"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Poplatok je potrebné uhradiť na účet </w:t>
      </w:r>
      <w:r w:rsidR="00DB0DC1" w:rsidRPr="00D21E1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SK65 0900 0000 0002 7378 1818</w:t>
      </w:r>
      <w:r w:rsidR="00DB0DC1"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Ako variabilný symbol uveďte Vaše registračné číslo bez písmen, </w:t>
      </w:r>
      <w:r w:rsid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špecifický symbol </w:t>
      </w:r>
      <w:r w:rsidR="00D21E14" w:rsidRPr="00307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20300</w:t>
      </w:r>
      <w:r w:rsid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DB0DC1"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>do poznámky Vaše meno a priezvisko.</w:t>
      </w:r>
    </w:p>
    <w:p w14:paraId="5DB8B956" w14:textId="77777777" w:rsidR="00307654" w:rsidRPr="00307654" w:rsidRDefault="00307654" w:rsidP="00541874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10319B" w14:textId="18F0EAD1" w:rsidR="0064014A" w:rsidRPr="00541874" w:rsidRDefault="00307654" w:rsidP="00541874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</w:t>
      </w:r>
      <w:r w:rsidRPr="00307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 </w:t>
      </w:r>
      <w:r w:rsidRPr="00D21E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 </w:t>
      </w:r>
      <w:r w:rsidRPr="00D21E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úhrade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ročného</w:t>
      </w:r>
      <w:r w:rsidRPr="00D21E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poplatku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v plnej výške 2</w:t>
      </w:r>
      <w:r w:rsidR="005418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€.</w:t>
      </w:r>
      <w:r w:rsidR="00541874" w:rsidRPr="005418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Poplatok je potrebné uhradiť na účet </w:t>
      </w:r>
      <w:r w:rsidRPr="00D21E1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SK65 0900 0000 0002 7378 1818</w:t>
      </w:r>
      <w:r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Ako variabilný symbol uveďte Vaše registračné číslo bez písmen,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špecifický symbol </w:t>
      </w:r>
      <w:r w:rsidRPr="00307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10200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>do poznámky Vaše meno a priezvisko.</w:t>
      </w:r>
    </w:p>
    <w:p w14:paraId="317943CF" w14:textId="77777777" w:rsidR="0064014A" w:rsidRDefault="0064014A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DB0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Poučenie: </w:t>
      </w:r>
    </w:p>
    <w:p w14:paraId="142B1885" w14:textId="77777777" w:rsidR="0064014A" w:rsidRPr="00DB0DC1" w:rsidRDefault="0064014A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576382CD" w14:textId="5741DC5D" w:rsidR="0064014A" w:rsidRDefault="0064014A" w:rsidP="0054187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01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§ 63 ods. 8 zákona  je zdravotnícky pracovník </w:t>
      </w:r>
      <w:r w:rsidRPr="006401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povinný predložiť originál alebo osvedčené kópie dokladov</w:t>
      </w:r>
      <w:r w:rsidRPr="006401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rozhodujúcich pre obnovenie registrácie.</w:t>
      </w:r>
    </w:p>
    <w:p w14:paraId="14AFB33B" w14:textId="77777777" w:rsidR="0064014A" w:rsidRPr="0064014A" w:rsidRDefault="0064014A" w:rsidP="00541874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B088D6" w14:textId="7BE4EDCB" w:rsidR="00307654" w:rsidRPr="0064014A" w:rsidRDefault="0064014A" w:rsidP="00541874">
      <w:pPr>
        <w:pStyle w:val="Odsekzoznamu"/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01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Pri zmene trvalého pobytu</w:t>
      </w:r>
      <w:r w:rsidRPr="006401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 potrebné zaslať kópiu občianskeho preukazu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</w:t>
      </w:r>
      <w:r w:rsidRPr="006401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ri zmene priezviska</w:t>
      </w:r>
      <w:r w:rsidRPr="006401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401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 potrebné </w:t>
      </w:r>
      <w:r w:rsidRPr="0064014A">
        <w:rPr>
          <w:rFonts w:ascii="Times New Roman" w:eastAsia="Times New Roman" w:hAnsi="Times New Roman" w:cs="Times New Roman"/>
          <w:sz w:val="24"/>
          <w:szCs w:val="24"/>
          <w:lang w:eastAsia="sk-SK"/>
        </w:rPr>
        <w:t>zaslať kópiu sobášneho listu alebo občianskeho preukazu.</w:t>
      </w:r>
    </w:p>
    <w:p w14:paraId="031F9A56" w14:textId="77777777" w:rsidR="00EB6A61" w:rsidRPr="0064014A" w:rsidRDefault="00EB6A61" w:rsidP="00541874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90AB37" w14:textId="4B6981E0" w:rsidR="0064014A" w:rsidRPr="004740DE" w:rsidRDefault="00EB6A61" w:rsidP="00541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>Pre urýchlenie vybavenia Vašej žiadosti Vás žiadame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správnych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kontaktných údajov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(adresa/</w:t>
      </w:r>
      <w:r w:rsidRPr="00BF5ADF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telefónne číslo/e-mail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82EEA76" w14:textId="6E709873" w:rsidR="0064014A" w:rsidRDefault="0064014A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095715B" w14:textId="77777777" w:rsidR="00EB6A61" w:rsidRDefault="00EB6A6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691F8C2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B5F3784" w14:textId="0B91997F" w:rsidR="003F42AE" w:rsidRPr="00307654" w:rsidRDefault="00645822" w:rsidP="006458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4582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645822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</w:p>
    <w:sectPr w:rsidR="003F42AE" w:rsidRPr="00307654" w:rsidSect="004740DE">
      <w:headerReference w:type="default" r:id="rId7"/>
      <w:footerReference w:type="default" r:id="rId8"/>
      <w:pgSz w:w="11906" w:h="16838"/>
      <w:pgMar w:top="1702" w:right="991" w:bottom="709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A787" w14:textId="77777777" w:rsidR="00D24CF2" w:rsidRDefault="00D24CF2" w:rsidP="00FB07B2">
      <w:pPr>
        <w:spacing w:after="0" w:line="240" w:lineRule="auto"/>
      </w:pPr>
      <w:r>
        <w:separator/>
      </w:r>
    </w:p>
  </w:endnote>
  <w:endnote w:type="continuationSeparator" w:id="0">
    <w:p w14:paraId="3B474375" w14:textId="77777777" w:rsidR="00D24CF2" w:rsidRDefault="00D24CF2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0099" w14:textId="5E3B2C5C" w:rsidR="00180BCD" w:rsidRDefault="00D21E14" w:rsidP="00FB07B2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94E85E3" wp14:editId="269932B6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C808D" id="Rovná spojnica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4EB0B12B" w14:textId="79185751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307796">
      <w:rPr>
        <w:sz w:val="20"/>
        <w:szCs w:val="20"/>
      </w:rPr>
      <w:tab/>
    </w:r>
    <w:r w:rsidR="00307796">
      <w:rPr>
        <w:sz w:val="20"/>
        <w:szCs w:val="20"/>
      </w:rPr>
      <w:tab/>
      <w:t>Web: www.skmtp.sk</w:t>
    </w:r>
  </w:p>
  <w:p w14:paraId="6B89A951" w14:textId="680A31BD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5093" w14:textId="77777777" w:rsidR="00D24CF2" w:rsidRDefault="00D24CF2" w:rsidP="00FB07B2">
      <w:pPr>
        <w:spacing w:after="0" w:line="240" w:lineRule="auto"/>
      </w:pPr>
      <w:r>
        <w:separator/>
      </w:r>
    </w:p>
  </w:footnote>
  <w:footnote w:type="continuationSeparator" w:id="0">
    <w:p w14:paraId="7243FA01" w14:textId="77777777" w:rsidR="00D24CF2" w:rsidRDefault="00D24CF2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6318" w14:textId="77777777" w:rsidR="00541874" w:rsidRPr="00FB07B2" w:rsidRDefault="00541874" w:rsidP="00541874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610F7C15" wp14:editId="2A1828D7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4F38509B" w14:textId="77777777" w:rsidR="00541874" w:rsidRDefault="00541874" w:rsidP="00541874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3E792FB0" w14:textId="77777777" w:rsidR="00541874" w:rsidRPr="00FB07B2" w:rsidRDefault="00541874" w:rsidP="00541874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41B2C6DB" w14:textId="5DCC71B4" w:rsidR="00FB07B2" w:rsidRPr="00541874" w:rsidRDefault="00541874" w:rsidP="00541874">
    <w:pPr>
      <w:pStyle w:val="Hlavika"/>
      <w:tabs>
        <w:tab w:val="clear" w:pos="9072"/>
        <w:tab w:val="left" w:pos="4536"/>
      </w:tabs>
      <w:ind w:left="706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7BE39991" wp14:editId="65874B3B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34290" b="22860"/>
              <wp:wrapNone/>
              <wp:docPr id="1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AF588" id="Rovná spojnica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27ADE"/>
    <w:multiLevelType w:val="hybridMultilevel"/>
    <w:tmpl w:val="A18C2360"/>
    <w:lvl w:ilvl="0" w:tplc="ECDEA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922353">
    <w:abstractNumId w:val="0"/>
  </w:num>
  <w:num w:numId="2" w16cid:durableId="53231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83FBC"/>
    <w:rsid w:val="000851AE"/>
    <w:rsid w:val="00141F3E"/>
    <w:rsid w:val="00145796"/>
    <w:rsid w:val="00180BCD"/>
    <w:rsid w:val="00206122"/>
    <w:rsid w:val="00307654"/>
    <w:rsid w:val="00307796"/>
    <w:rsid w:val="003631B6"/>
    <w:rsid w:val="003757A5"/>
    <w:rsid w:val="003F42AE"/>
    <w:rsid w:val="004740DE"/>
    <w:rsid w:val="00522A4B"/>
    <w:rsid w:val="00541874"/>
    <w:rsid w:val="005B5966"/>
    <w:rsid w:val="006128FC"/>
    <w:rsid w:val="0064014A"/>
    <w:rsid w:val="00645822"/>
    <w:rsid w:val="00662DE3"/>
    <w:rsid w:val="00666CD3"/>
    <w:rsid w:val="00735BFD"/>
    <w:rsid w:val="00752495"/>
    <w:rsid w:val="0079561D"/>
    <w:rsid w:val="007F605D"/>
    <w:rsid w:val="00944685"/>
    <w:rsid w:val="009C1ADE"/>
    <w:rsid w:val="009E382D"/>
    <w:rsid w:val="00A01A13"/>
    <w:rsid w:val="00A05C93"/>
    <w:rsid w:val="00A11FEF"/>
    <w:rsid w:val="00A14F75"/>
    <w:rsid w:val="00A51275"/>
    <w:rsid w:val="00A64B70"/>
    <w:rsid w:val="00B36E7E"/>
    <w:rsid w:val="00BA3078"/>
    <w:rsid w:val="00C67D7F"/>
    <w:rsid w:val="00CC710C"/>
    <w:rsid w:val="00D21E14"/>
    <w:rsid w:val="00D233AA"/>
    <w:rsid w:val="00D24CF2"/>
    <w:rsid w:val="00D508D6"/>
    <w:rsid w:val="00D56F8F"/>
    <w:rsid w:val="00DB0DC1"/>
    <w:rsid w:val="00DC3126"/>
    <w:rsid w:val="00EB6A61"/>
    <w:rsid w:val="00F6017E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7EF4D"/>
  <w15:docId w15:val="{3B58AA90-C09B-46B6-A1CD-E20B2B9F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2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2</cp:revision>
  <cp:lastPrinted>2021-09-10T07:50:00Z</cp:lastPrinted>
  <dcterms:created xsi:type="dcterms:W3CDTF">2025-12-30T19:25:00Z</dcterms:created>
  <dcterms:modified xsi:type="dcterms:W3CDTF">2025-12-30T19:25:00Z</dcterms:modified>
</cp:coreProperties>
</file>