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59" w:tblpY="28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6"/>
      </w:tblGrid>
      <w:tr w:rsidR="00186A42" w:rsidRPr="00933A4B" w14:paraId="2EF7BFFD" w14:textId="77777777" w:rsidTr="000A1002">
        <w:trPr>
          <w:trHeight w:val="410"/>
        </w:trPr>
        <w:tc>
          <w:tcPr>
            <w:tcW w:w="3794" w:type="dxa"/>
            <w:vAlign w:val="center"/>
          </w:tcPr>
          <w:p w14:paraId="316D150F" w14:textId="77777777" w:rsidR="00186A42" w:rsidRPr="00933A4B" w:rsidRDefault="00186A42" w:rsidP="000A1002">
            <w:r w:rsidRPr="00933A4B">
              <w:t>Titul, meno, priezvisko</w:t>
            </w:r>
          </w:p>
        </w:tc>
        <w:tc>
          <w:tcPr>
            <w:tcW w:w="6696" w:type="dxa"/>
          </w:tcPr>
          <w:p w14:paraId="40CDB724" w14:textId="77777777" w:rsidR="00186A42" w:rsidRPr="00933A4B" w:rsidRDefault="00186A42" w:rsidP="000A1002"/>
        </w:tc>
      </w:tr>
      <w:tr w:rsidR="00186A42" w:rsidRPr="00933A4B" w14:paraId="1619D5C4" w14:textId="77777777" w:rsidTr="000A1002">
        <w:trPr>
          <w:trHeight w:val="414"/>
        </w:trPr>
        <w:tc>
          <w:tcPr>
            <w:tcW w:w="3794" w:type="dxa"/>
            <w:vAlign w:val="center"/>
          </w:tcPr>
          <w:p w14:paraId="718D1391" w14:textId="77777777" w:rsidR="00186A42" w:rsidRPr="00933A4B" w:rsidRDefault="00186A42" w:rsidP="000A1002">
            <w:pPr>
              <w:ind w:left="708" w:hanging="708"/>
            </w:pPr>
            <w:r w:rsidRPr="00933A4B">
              <w:t xml:space="preserve">Trvalé bydlisko </w:t>
            </w:r>
            <w:r w:rsidRPr="00933A4B">
              <w:rPr>
                <w:sz w:val="16"/>
                <w:szCs w:val="16"/>
              </w:rPr>
              <w:t>/ulica, číslo, mesto, PSČ /</w:t>
            </w:r>
          </w:p>
        </w:tc>
        <w:tc>
          <w:tcPr>
            <w:tcW w:w="6696" w:type="dxa"/>
          </w:tcPr>
          <w:p w14:paraId="4C348687" w14:textId="77777777" w:rsidR="00186A42" w:rsidRPr="00933A4B" w:rsidRDefault="00186A42" w:rsidP="000A1002"/>
        </w:tc>
      </w:tr>
      <w:tr w:rsidR="00186A42" w:rsidRPr="00933A4B" w14:paraId="5C538D2F" w14:textId="77777777" w:rsidTr="000A1002">
        <w:trPr>
          <w:trHeight w:val="414"/>
        </w:trPr>
        <w:tc>
          <w:tcPr>
            <w:tcW w:w="3794" w:type="dxa"/>
            <w:vAlign w:val="center"/>
          </w:tcPr>
          <w:p w14:paraId="782A892E" w14:textId="77777777" w:rsidR="00186A42" w:rsidRPr="00933A4B" w:rsidRDefault="00186A42" w:rsidP="000A1002">
            <w:r w:rsidRPr="00933A4B">
              <w:t xml:space="preserve">Kontaktná adresa </w:t>
            </w:r>
            <w:r w:rsidRPr="00933A4B">
              <w:rPr>
                <w:sz w:val="16"/>
                <w:szCs w:val="16"/>
              </w:rPr>
              <w:t xml:space="preserve"> /ulica, číslo, mesto, PSČ /</w:t>
            </w:r>
          </w:p>
        </w:tc>
        <w:tc>
          <w:tcPr>
            <w:tcW w:w="6696" w:type="dxa"/>
          </w:tcPr>
          <w:p w14:paraId="12DDA6C5" w14:textId="77777777" w:rsidR="00186A42" w:rsidRPr="00933A4B" w:rsidRDefault="00186A42" w:rsidP="000A1002"/>
        </w:tc>
      </w:tr>
      <w:tr w:rsidR="00186A42" w:rsidRPr="00933A4B" w14:paraId="45D22771" w14:textId="77777777" w:rsidTr="000A1002">
        <w:trPr>
          <w:trHeight w:val="418"/>
        </w:trPr>
        <w:tc>
          <w:tcPr>
            <w:tcW w:w="3794" w:type="dxa"/>
            <w:vAlign w:val="center"/>
          </w:tcPr>
          <w:p w14:paraId="0C5C3811" w14:textId="77777777" w:rsidR="00186A42" w:rsidRPr="00933A4B" w:rsidRDefault="00186A42" w:rsidP="000A1002">
            <w:r w:rsidRPr="00933A4B">
              <w:t>Telefónne číslo/e-mail</w:t>
            </w:r>
          </w:p>
        </w:tc>
        <w:tc>
          <w:tcPr>
            <w:tcW w:w="6696" w:type="dxa"/>
          </w:tcPr>
          <w:p w14:paraId="48DF9E8B" w14:textId="77777777" w:rsidR="00186A42" w:rsidRPr="00933A4B" w:rsidRDefault="00186A42" w:rsidP="000A1002"/>
        </w:tc>
      </w:tr>
      <w:tr w:rsidR="00186A42" w:rsidRPr="00933A4B" w14:paraId="6710B4FC" w14:textId="77777777" w:rsidTr="000A1002">
        <w:trPr>
          <w:trHeight w:val="418"/>
        </w:trPr>
        <w:tc>
          <w:tcPr>
            <w:tcW w:w="3794" w:type="dxa"/>
            <w:vAlign w:val="center"/>
          </w:tcPr>
          <w:p w14:paraId="2A3FF7F0" w14:textId="77777777" w:rsidR="00186A42" w:rsidRPr="00933A4B" w:rsidRDefault="00186A42" w:rsidP="000A1002">
            <w:r>
              <w:t>Štát použitia potvrdenia</w:t>
            </w:r>
          </w:p>
        </w:tc>
        <w:tc>
          <w:tcPr>
            <w:tcW w:w="6696" w:type="dxa"/>
          </w:tcPr>
          <w:p w14:paraId="73177C83" w14:textId="77777777" w:rsidR="00186A42" w:rsidRPr="00933A4B" w:rsidRDefault="00186A42" w:rsidP="000A1002"/>
        </w:tc>
      </w:tr>
    </w:tbl>
    <w:p w14:paraId="06FC0A15" w14:textId="77777777" w:rsidR="00DE328F" w:rsidRDefault="00DE328F"/>
    <w:p w14:paraId="0E1B75A3" w14:textId="77777777" w:rsidR="00DE328F" w:rsidRDefault="00DE328F"/>
    <w:p w14:paraId="4E7CB5EC" w14:textId="77777777" w:rsidR="0040751E" w:rsidRDefault="0040751E"/>
    <w:p w14:paraId="215BF20F" w14:textId="77777777" w:rsidR="00DE328F" w:rsidRPr="00F64F51" w:rsidRDefault="00154901" w:rsidP="00F64F51">
      <w:pPr>
        <w:rPr>
          <w:b/>
          <w:bCs/>
          <w:sz w:val="28"/>
          <w:szCs w:val="28"/>
        </w:rPr>
      </w:pPr>
      <w:r w:rsidRPr="00866D5E">
        <w:rPr>
          <w:b/>
          <w:bCs/>
          <w:sz w:val="28"/>
          <w:szCs w:val="28"/>
        </w:rPr>
        <w:t>Registračné číslo:____________</w:t>
      </w:r>
      <w:r w:rsidR="00DE328F" w:rsidRPr="00866D5E"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5F61DC53" w14:textId="77777777" w:rsidR="00DE328F" w:rsidRPr="00866D5E" w:rsidRDefault="00DE328F" w:rsidP="00DE328F">
      <w:pPr>
        <w:rPr>
          <w:sz w:val="28"/>
          <w:szCs w:val="28"/>
        </w:rPr>
      </w:pPr>
    </w:p>
    <w:p w14:paraId="484E42CE" w14:textId="77777777" w:rsidR="0079488E" w:rsidRPr="00866D5E" w:rsidRDefault="0079488E" w:rsidP="0079488E">
      <w:pPr>
        <w:rPr>
          <w:sz w:val="28"/>
          <w:szCs w:val="28"/>
        </w:rPr>
      </w:pPr>
    </w:p>
    <w:p w14:paraId="7D65ACD4" w14:textId="77777777" w:rsidR="0079488E" w:rsidRPr="00866D5E" w:rsidRDefault="0079488E" w:rsidP="00D31884">
      <w:pPr>
        <w:outlineLvl w:val="0"/>
        <w:rPr>
          <w:b/>
          <w:sz w:val="28"/>
          <w:szCs w:val="28"/>
        </w:rPr>
      </w:pPr>
      <w:r w:rsidRPr="00866D5E">
        <w:rPr>
          <w:sz w:val="28"/>
          <w:szCs w:val="28"/>
        </w:rPr>
        <w:t xml:space="preserve">Vec: </w:t>
      </w:r>
      <w:r w:rsidRPr="00866D5E">
        <w:rPr>
          <w:b/>
          <w:sz w:val="28"/>
          <w:szCs w:val="28"/>
          <w:u w:val="single"/>
        </w:rPr>
        <w:t>Žiadosť o</w:t>
      </w:r>
      <w:r w:rsidR="00E27131" w:rsidRPr="00866D5E">
        <w:rPr>
          <w:b/>
          <w:sz w:val="28"/>
          <w:szCs w:val="28"/>
          <w:u w:val="single"/>
        </w:rPr>
        <w:t> odbornú a etickú spôsobilosť</w:t>
      </w:r>
    </w:p>
    <w:p w14:paraId="40A4329B" w14:textId="77777777" w:rsidR="0079488E" w:rsidRPr="00866D5E" w:rsidRDefault="0079488E" w:rsidP="0079488E">
      <w:pPr>
        <w:rPr>
          <w:sz w:val="28"/>
          <w:szCs w:val="28"/>
        </w:rPr>
      </w:pPr>
    </w:p>
    <w:p w14:paraId="76364C3B" w14:textId="73D85532" w:rsidR="007474D6" w:rsidRPr="009637B8" w:rsidRDefault="00E27131" w:rsidP="00056B20">
      <w:pPr>
        <w:jc w:val="both"/>
        <w:outlineLvl w:val="0"/>
        <w:rPr>
          <w:sz w:val="25"/>
          <w:szCs w:val="25"/>
        </w:rPr>
      </w:pPr>
      <w:r w:rsidRPr="009637B8">
        <w:rPr>
          <w:sz w:val="25"/>
          <w:szCs w:val="25"/>
        </w:rPr>
        <w:t>Týmto Vás žiadam o vystavenie potvrdenia pre etickú a</w:t>
      </w:r>
      <w:r w:rsidR="00056B20" w:rsidRPr="009637B8">
        <w:rPr>
          <w:sz w:val="25"/>
          <w:szCs w:val="25"/>
        </w:rPr>
        <w:t xml:space="preserve"> odbornú </w:t>
      </w:r>
      <w:r w:rsidRPr="009637B8">
        <w:rPr>
          <w:sz w:val="25"/>
          <w:szCs w:val="25"/>
        </w:rPr>
        <w:t xml:space="preserve">spôsobilosť. </w:t>
      </w:r>
      <w:r w:rsidR="00D15D1F" w:rsidRPr="009637B8">
        <w:rPr>
          <w:sz w:val="25"/>
          <w:szCs w:val="25"/>
        </w:rPr>
        <w:t>Spolu so</w:t>
      </w:r>
      <w:r w:rsidR="00B34568">
        <w:rPr>
          <w:sz w:val="25"/>
          <w:szCs w:val="25"/>
        </w:rPr>
        <w:t> </w:t>
      </w:r>
      <w:r w:rsidR="00D15D1F" w:rsidRPr="009637B8">
        <w:rPr>
          <w:sz w:val="25"/>
          <w:szCs w:val="25"/>
        </w:rPr>
        <w:t>žiadosťou zasielam požadované prílohy, ktoré sú neoddeliteľnou časťou tejto žiadosti.</w:t>
      </w:r>
    </w:p>
    <w:p w14:paraId="1C17712A" w14:textId="77777777" w:rsidR="007474D6" w:rsidRDefault="007474D6" w:rsidP="00E27131">
      <w:pPr>
        <w:outlineLvl w:val="0"/>
        <w:rPr>
          <w:sz w:val="28"/>
          <w:szCs w:val="28"/>
        </w:rPr>
      </w:pPr>
    </w:p>
    <w:p w14:paraId="732CC833" w14:textId="5E2BB4CD" w:rsidR="00056B20" w:rsidRPr="00B34568" w:rsidRDefault="007474D6" w:rsidP="00E27131">
      <w:pPr>
        <w:outlineLvl w:val="0"/>
        <w:rPr>
          <w:b/>
          <w:sz w:val="28"/>
          <w:szCs w:val="28"/>
          <w:u w:val="single"/>
        </w:rPr>
      </w:pPr>
      <w:r w:rsidRPr="00056B20">
        <w:rPr>
          <w:b/>
          <w:sz w:val="28"/>
          <w:szCs w:val="28"/>
          <w:u w:val="single"/>
        </w:rPr>
        <w:t>Prílohy:</w:t>
      </w:r>
    </w:p>
    <w:p w14:paraId="180952E0" w14:textId="77777777" w:rsidR="00D842D8" w:rsidRPr="009637B8" w:rsidRDefault="00E27131" w:rsidP="00056B20">
      <w:pPr>
        <w:numPr>
          <w:ilvl w:val="0"/>
          <w:numId w:val="1"/>
        </w:numPr>
        <w:jc w:val="both"/>
        <w:outlineLvl w:val="0"/>
        <w:rPr>
          <w:sz w:val="25"/>
          <w:szCs w:val="25"/>
        </w:rPr>
      </w:pPr>
      <w:r w:rsidRPr="009637B8">
        <w:rPr>
          <w:sz w:val="25"/>
          <w:szCs w:val="25"/>
        </w:rPr>
        <w:t>výpis z registra trestov (nesmie byť starší viac ako 3 mesiace),</w:t>
      </w:r>
    </w:p>
    <w:p w14:paraId="38BD2914" w14:textId="77777777" w:rsidR="00E27131" w:rsidRPr="009637B8" w:rsidRDefault="00E27131" w:rsidP="00056B20">
      <w:pPr>
        <w:numPr>
          <w:ilvl w:val="0"/>
          <w:numId w:val="1"/>
        </w:numPr>
        <w:jc w:val="both"/>
        <w:outlineLvl w:val="0"/>
        <w:rPr>
          <w:sz w:val="25"/>
          <w:szCs w:val="25"/>
        </w:rPr>
      </w:pPr>
      <w:r w:rsidRPr="009637B8">
        <w:rPr>
          <w:sz w:val="25"/>
          <w:szCs w:val="25"/>
        </w:rPr>
        <w:t>čestné</w:t>
      </w:r>
      <w:r w:rsidR="00866D5E" w:rsidRPr="009637B8">
        <w:rPr>
          <w:b/>
          <w:bCs/>
          <w:sz w:val="25"/>
          <w:szCs w:val="25"/>
        </w:rPr>
        <w:t xml:space="preserve"> </w:t>
      </w:r>
      <w:r w:rsidRPr="009637B8">
        <w:rPr>
          <w:sz w:val="25"/>
          <w:szCs w:val="25"/>
        </w:rPr>
        <w:t>vyhlásenia žiadateľa o vydanie potvrdenia o odbornej spôsobilosti a o etickej spôsobilosti na výkon zdravotníckeho povolania</w:t>
      </w:r>
      <w:r w:rsidR="00866D5E" w:rsidRPr="009637B8">
        <w:rPr>
          <w:sz w:val="25"/>
          <w:szCs w:val="25"/>
        </w:rPr>
        <w:t>,</w:t>
      </w:r>
      <w:r w:rsidRPr="009637B8">
        <w:rPr>
          <w:sz w:val="25"/>
          <w:szCs w:val="25"/>
        </w:rPr>
        <w:t xml:space="preserve"> </w:t>
      </w:r>
    </w:p>
    <w:p w14:paraId="4BDDA59A" w14:textId="77777777" w:rsidR="00E77C9D" w:rsidRPr="009637B8" w:rsidRDefault="00866D5E" w:rsidP="00056B20">
      <w:pPr>
        <w:numPr>
          <w:ilvl w:val="0"/>
          <w:numId w:val="1"/>
        </w:numPr>
        <w:jc w:val="both"/>
        <w:outlineLvl w:val="0"/>
        <w:rPr>
          <w:sz w:val="25"/>
          <w:szCs w:val="25"/>
        </w:rPr>
      </w:pPr>
      <w:r w:rsidRPr="009637B8">
        <w:rPr>
          <w:sz w:val="25"/>
          <w:szCs w:val="25"/>
        </w:rPr>
        <w:t xml:space="preserve">doklad o uhradenom poplatku za vydanie potvrdenia vo výške </w:t>
      </w:r>
      <w:r w:rsidR="00E048F9" w:rsidRPr="009637B8">
        <w:rPr>
          <w:sz w:val="25"/>
          <w:szCs w:val="25"/>
        </w:rPr>
        <w:t>15 eur.</w:t>
      </w:r>
    </w:p>
    <w:p w14:paraId="1126EDC6" w14:textId="77777777" w:rsidR="00866D5E" w:rsidRDefault="00866D5E" w:rsidP="00056B20">
      <w:pPr>
        <w:jc w:val="both"/>
        <w:rPr>
          <w:sz w:val="28"/>
          <w:szCs w:val="28"/>
        </w:rPr>
      </w:pPr>
    </w:p>
    <w:p w14:paraId="1D7C7CD4" w14:textId="77777777" w:rsidR="00866D5E" w:rsidRDefault="00866D5E" w:rsidP="00E41F76">
      <w:pPr>
        <w:rPr>
          <w:b/>
          <w:bCs/>
          <w:sz w:val="28"/>
          <w:szCs w:val="28"/>
          <w:u w:val="single"/>
        </w:rPr>
      </w:pPr>
      <w:r w:rsidRPr="00056B20">
        <w:rPr>
          <w:b/>
          <w:bCs/>
          <w:sz w:val="28"/>
          <w:szCs w:val="28"/>
          <w:u w:val="single"/>
        </w:rPr>
        <w:t>Upozornenie:</w:t>
      </w:r>
    </w:p>
    <w:p w14:paraId="4BCD97D3" w14:textId="77777777" w:rsidR="00056B20" w:rsidRPr="00056B20" w:rsidRDefault="00056B20" w:rsidP="00E41F76">
      <w:pPr>
        <w:rPr>
          <w:b/>
          <w:bCs/>
          <w:sz w:val="28"/>
          <w:szCs w:val="28"/>
          <w:u w:val="single"/>
        </w:rPr>
      </w:pPr>
    </w:p>
    <w:p w14:paraId="29464615" w14:textId="77777777" w:rsidR="00D842D8" w:rsidRPr="00645DD3" w:rsidRDefault="00D842D8" w:rsidP="00056B20">
      <w:pPr>
        <w:jc w:val="both"/>
      </w:pPr>
      <w:r w:rsidRPr="00645DD3">
        <w:t xml:space="preserve">Potvrdenie o etickej a odbornej spôsobilosti sa vystavuje </w:t>
      </w:r>
      <w:r w:rsidR="00066C1E" w:rsidRPr="00645DD3">
        <w:rPr>
          <w:b/>
          <w:bCs/>
        </w:rPr>
        <w:t>iba</w:t>
      </w:r>
      <w:r w:rsidRPr="00645DD3">
        <w:rPr>
          <w:b/>
          <w:bCs/>
        </w:rPr>
        <w:t xml:space="preserve"> zdravotníckym pracovníkom registrovaným</w:t>
      </w:r>
      <w:r w:rsidRPr="00645DD3">
        <w:t xml:space="preserve"> v Slovenskej komore medicínsko-technických pracovníkov – ďalej len SK MTP v súlade so zákonom Zákon č. 578/2004 Z. z. Zákon o poskytovateľoch zdravotnej starostlivosti, zdravotníckych pracovníkoch, stavovských organizáciách v zdravotníctve a o zmene a doplnení niektorých zákonov.</w:t>
      </w:r>
    </w:p>
    <w:p w14:paraId="07FB5199" w14:textId="77777777" w:rsidR="00D842D8" w:rsidRPr="00645DD3" w:rsidRDefault="00D842D8" w:rsidP="00056B20">
      <w:pPr>
        <w:jc w:val="both"/>
      </w:pPr>
    </w:p>
    <w:p w14:paraId="4F761660" w14:textId="77777777" w:rsidR="00866D5E" w:rsidRPr="00645DD3" w:rsidRDefault="00866D5E" w:rsidP="00056B20">
      <w:pPr>
        <w:jc w:val="both"/>
      </w:pPr>
      <w:r w:rsidRPr="00645DD3">
        <w:t>Vystavenie potvrdenia o odbornej a etickej spôsobilosti nemení Vaše povinnosti týkajúce sa Vašej registrácie ako zdravotníckeho pracovníka</w:t>
      </w:r>
      <w:r w:rsidR="00F22088" w:rsidRPr="00645DD3">
        <w:t xml:space="preserve"> v</w:t>
      </w:r>
      <w:r w:rsidRPr="00645DD3">
        <w:t xml:space="preserve"> SK MTP. </w:t>
      </w:r>
      <w:r w:rsidRPr="00645DD3">
        <w:rPr>
          <w:b/>
        </w:rPr>
        <w:t>V prípade, ak</w:t>
      </w:r>
      <w:r w:rsidRPr="00645DD3">
        <w:t xml:space="preserve"> </w:t>
      </w:r>
      <w:r w:rsidRPr="00645DD3">
        <w:rPr>
          <w:b/>
        </w:rPr>
        <w:t>prerušíte</w:t>
      </w:r>
      <w:r w:rsidRPr="00645DD3">
        <w:t xml:space="preserve"> </w:t>
      </w:r>
      <w:r w:rsidRPr="00645DD3">
        <w:rPr>
          <w:b/>
        </w:rPr>
        <w:t>výkon</w:t>
      </w:r>
      <w:r w:rsidRPr="00645DD3">
        <w:t xml:space="preserve"> zdravotníckeho povolania, na základe ktorého</w:t>
      </w:r>
      <w:r w:rsidR="00F22088" w:rsidRPr="00645DD3">
        <w:t xml:space="preserve"> ste registrovaný/á</w:t>
      </w:r>
      <w:r w:rsidRPr="00645DD3">
        <w:t xml:space="preserve"> v našej komore SK MTP, </w:t>
      </w:r>
      <w:r w:rsidRPr="00645DD3">
        <w:rPr>
          <w:b/>
        </w:rPr>
        <w:t>je potrebné</w:t>
      </w:r>
      <w:r w:rsidRPr="00645DD3">
        <w:t>, aby ste požiadali o </w:t>
      </w:r>
      <w:r w:rsidRPr="00645DD3">
        <w:rPr>
          <w:b/>
        </w:rPr>
        <w:t xml:space="preserve">pozastavenie </w:t>
      </w:r>
      <w:r w:rsidRPr="00645DD3">
        <w:t>alebo</w:t>
      </w:r>
      <w:r w:rsidRPr="00645DD3">
        <w:rPr>
          <w:b/>
        </w:rPr>
        <w:t xml:space="preserve"> zrušenie</w:t>
      </w:r>
      <w:r w:rsidRPr="00645DD3">
        <w:t xml:space="preserve"> </w:t>
      </w:r>
      <w:r w:rsidRPr="00645DD3">
        <w:rPr>
          <w:b/>
        </w:rPr>
        <w:t>registrácie</w:t>
      </w:r>
      <w:r w:rsidRPr="00645DD3">
        <w:t>.</w:t>
      </w:r>
    </w:p>
    <w:p w14:paraId="004538C5" w14:textId="77777777" w:rsidR="00E048F9" w:rsidRPr="00645DD3" w:rsidRDefault="00E048F9" w:rsidP="00056B20">
      <w:pPr>
        <w:jc w:val="both"/>
      </w:pPr>
    </w:p>
    <w:p w14:paraId="7A9F9383" w14:textId="0C70CB16" w:rsidR="00E048F9" w:rsidRPr="00645DD3" w:rsidRDefault="00E048F9" w:rsidP="00056B20">
      <w:pPr>
        <w:jc w:val="both"/>
      </w:pPr>
      <w:r w:rsidRPr="00645DD3">
        <w:t xml:space="preserve">Poplatok za potvrdenie o etickej a odbornej spôsobilosti je vo výške </w:t>
      </w:r>
      <w:r w:rsidRPr="00645DD3">
        <w:rPr>
          <w:u w:val="single"/>
        </w:rPr>
        <w:t>15 eur</w:t>
      </w:r>
      <w:r w:rsidRPr="00645DD3">
        <w:t xml:space="preserve">. </w:t>
      </w:r>
      <w:r w:rsidRPr="00645DD3">
        <w:rPr>
          <w:b/>
        </w:rPr>
        <w:t>Údaje k úhrade</w:t>
      </w:r>
      <w:r w:rsidRPr="00645DD3">
        <w:t xml:space="preserve">: </w:t>
      </w:r>
      <w:r w:rsidRPr="00645DD3">
        <w:rPr>
          <w:b/>
        </w:rPr>
        <w:t>IBAN</w:t>
      </w:r>
      <w:r w:rsidR="000506FE" w:rsidRPr="00645DD3">
        <w:rPr>
          <w:b/>
        </w:rPr>
        <w:t>:</w:t>
      </w:r>
      <w:r w:rsidRPr="00645DD3">
        <w:t xml:space="preserve"> </w:t>
      </w:r>
      <w:r w:rsidRPr="00645DD3">
        <w:rPr>
          <w:u w:val="single"/>
        </w:rPr>
        <w:t>SK65</w:t>
      </w:r>
      <w:r w:rsidR="000506FE" w:rsidRPr="00645DD3">
        <w:rPr>
          <w:u w:val="single"/>
        </w:rPr>
        <w:t xml:space="preserve"> </w:t>
      </w:r>
      <w:r w:rsidRPr="00645DD3">
        <w:rPr>
          <w:u w:val="single"/>
        </w:rPr>
        <w:t>0900</w:t>
      </w:r>
      <w:r w:rsidR="000506FE" w:rsidRPr="00645DD3">
        <w:rPr>
          <w:u w:val="single"/>
        </w:rPr>
        <w:t xml:space="preserve"> </w:t>
      </w:r>
      <w:r w:rsidRPr="00645DD3">
        <w:rPr>
          <w:u w:val="single"/>
        </w:rPr>
        <w:t>0000</w:t>
      </w:r>
      <w:r w:rsidR="000506FE" w:rsidRPr="00645DD3">
        <w:rPr>
          <w:u w:val="single"/>
        </w:rPr>
        <w:t xml:space="preserve"> </w:t>
      </w:r>
      <w:r w:rsidRPr="00645DD3">
        <w:rPr>
          <w:u w:val="single"/>
        </w:rPr>
        <w:t>0002</w:t>
      </w:r>
      <w:r w:rsidR="000506FE" w:rsidRPr="00645DD3">
        <w:rPr>
          <w:u w:val="single"/>
        </w:rPr>
        <w:t xml:space="preserve"> </w:t>
      </w:r>
      <w:r w:rsidRPr="00645DD3">
        <w:rPr>
          <w:u w:val="single"/>
        </w:rPr>
        <w:t>7378</w:t>
      </w:r>
      <w:r w:rsidR="000506FE" w:rsidRPr="00645DD3">
        <w:rPr>
          <w:u w:val="single"/>
        </w:rPr>
        <w:t xml:space="preserve"> </w:t>
      </w:r>
      <w:r w:rsidRPr="00645DD3">
        <w:rPr>
          <w:u w:val="single"/>
        </w:rPr>
        <w:t>1818</w:t>
      </w:r>
      <w:r w:rsidRPr="00645DD3">
        <w:t xml:space="preserve">, </w:t>
      </w:r>
      <w:r w:rsidR="00B34568" w:rsidRPr="00B34568">
        <w:rPr>
          <w:b/>
          <w:bCs/>
        </w:rPr>
        <w:t>Názov účtu:</w:t>
      </w:r>
      <w:r w:rsidR="00B34568">
        <w:t xml:space="preserve"> Slovenská komora medicínsko-technických pracovníkov, </w:t>
      </w:r>
      <w:r w:rsidRPr="00645DD3">
        <w:rPr>
          <w:b/>
        </w:rPr>
        <w:t>VS</w:t>
      </w:r>
      <w:r w:rsidRPr="00645DD3">
        <w:t xml:space="preserve">: Vaše registračné číslo v komore bez písmen, </w:t>
      </w:r>
      <w:r w:rsidRPr="00645DD3">
        <w:rPr>
          <w:b/>
        </w:rPr>
        <w:t>ŠS</w:t>
      </w:r>
      <w:r w:rsidRPr="00645DD3">
        <w:t xml:space="preserve">: 40500, </w:t>
      </w:r>
      <w:r w:rsidRPr="00645DD3">
        <w:rPr>
          <w:b/>
        </w:rPr>
        <w:t>poznámka</w:t>
      </w:r>
      <w:r w:rsidRPr="00645DD3">
        <w:t>: meno, priezvisko, odb. a etic. sposobilost</w:t>
      </w:r>
    </w:p>
    <w:p w14:paraId="107B425E" w14:textId="77777777" w:rsidR="00F039CA" w:rsidRDefault="00F039CA" w:rsidP="00E41F76">
      <w:pPr>
        <w:rPr>
          <w:b/>
          <w:sz w:val="25"/>
          <w:szCs w:val="25"/>
        </w:rPr>
      </w:pPr>
    </w:p>
    <w:p w14:paraId="0FA09025" w14:textId="77777777" w:rsidR="00B34568" w:rsidRPr="00066C1E" w:rsidRDefault="00B34568" w:rsidP="00E41F76">
      <w:pPr>
        <w:rPr>
          <w:sz w:val="25"/>
          <w:szCs w:val="25"/>
        </w:rPr>
      </w:pPr>
    </w:p>
    <w:p w14:paraId="63ADC68B" w14:textId="77777777" w:rsidR="00056B20" w:rsidRDefault="00056B20" w:rsidP="00E41F76"/>
    <w:p w14:paraId="1CA6BDC1" w14:textId="77777777" w:rsidR="00056B20" w:rsidRDefault="00056B20" w:rsidP="00E41F76"/>
    <w:p w14:paraId="43CA673C" w14:textId="77777777" w:rsidR="00056B20" w:rsidRPr="00056B20" w:rsidRDefault="00056B20" w:rsidP="00E41F76">
      <w:pPr>
        <w:rPr>
          <w:sz w:val="28"/>
          <w:szCs w:val="28"/>
        </w:rPr>
      </w:pPr>
      <w:r w:rsidRPr="00BB7640">
        <w:rPr>
          <w:sz w:val="28"/>
          <w:szCs w:val="28"/>
        </w:rPr>
        <w:t>Dátum</w:t>
      </w:r>
      <w:r w:rsidRPr="00056B20">
        <w:rPr>
          <w:sz w:val="28"/>
          <w:szCs w:val="28"/>
        </w:rPr>
        <w:t xml:space="preserve"> ........................................   </w:t>
      </w:r>
      <w:r w:rsidRPr="00056B20">
        <w:rPr>
          <w:sz w:val="28"/>
          <w:szCs w:val="28"/>
        </w:rPr>
        <w:tab/>
        <w:t xml:space="preserve">      Podpis ..................................................</w:t>
      </w:r>
    </w:p>
    <w:sectPr w:rsidR="00056B20" w:rsidRPr="00056B20" w:rsidSect="00F039CA">
      <w:headerReference w:type="default" r:id="rId7"/>
      <w:footerReference w:type="default" r:id="rId8"/>
      <w:pgSz w:w="11906" w:h="16838"/>
      <w:pgMar w:top="1134" w:right="1133" w:bottom="719" w:left="1417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8E59" w14:textId="77777777" w:rsidR="00A451D2" w:rsidRDefault="00A451D2">
      <w:r>
        <w:separator/>
      </w:r>
    </w:p>
  </w:endnote>
  <w:endnote w:type="continuationSeparator" w:id="0">
    <w:p w14:paraId="43B9376A" w14:textId="77777777" w:rsidR="00A451D2" w:rsidRDefault="00A4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FAA5" w14:textId="1A5DCEDA" w:rsidR="000A6692" w:rsidRDefault="00B34568" w:rsidP="000A6692">
    <w:pPr>
      <w:pStyle w:val="Pta"/>
      <w:tabs>
        <w:tab w:val="clear" w:pos="4536"/>
        <w:tab w:val="center" w:pos="4749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16D46ECD" wp14:editId="0FCBD958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6428E7" id="Rovná spojnica 2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" strokecolor="#385723" strokeweight=".5pt">
              <v:stroke joinstyle="miter"/>
              <o:lock v:ext="edit" shapetype="f"/>
            </v:line>
          </w:pict>
        </mc:Fallback>
      </mc:AlternateContent>
    </w:r>
    <w:r w:rsidR="000A6692">
      <w:rPr>
        <w:sz w:val="20"/>
        <w:szCs w:val="20"/>
      </w:rPr>
      <w:tab/>
    </w:r>
  </w:p>
  <w:p w14:paraId="6F965B37" w14:textId="77777777" w:rsidR="000A6692" w:rsidRDefault="000A6692" w:rsidP="000A6692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Telefón:</w:t>
    </w:r>
    <w:r>
      <w:rPr>
        <w:sz w:val="20"/>
        <w:szCs w:val="20"/>
      </w:rPr>
      <w:tab/>
      <w:t>+421 32 649 45 45, +421 32 640 15 52</w:t>
    </w:r>
    <w:r>
      <w:rPr>
        <w:sz w:val="20"/>
        <w:szCs w:val="20"/>
      </w:rPr>
      <w:tab/>
    </w:r>
    <w:r>
      <w:rPr>
        <w:sz w:val="20"/>
        <w:szCs w:val="20"/>
      </w:rPr>
      <w:tab/>
      <w:t>Web: www.skmtp.sk</w:t>
    </w:r>
  </w:p>
  <w:p w14:paraId="76362D8F" w14:textId="77777777" w:rsidR="0079488E" w:rsidRPr="000A6692" w:rsidRDefault="000A6692" w:rsidP="000A6692">
    <w:pPr>
      <w:pStyle w:val="Pta"/>
      <w:tabs>
        <w:tab w:val="left" w:pos="851"/>
      </w:tabs>
      <w:rPr>
        <w:sz w:val="20"/>
        <w:szCs w:val="20"/>
      </w:rPr>
    </w:pPr>
    <w:r>
      <w:rPr>
        <w:sz w:val="20"/>
        <w:szCs w:val="20"/>
      </w:rPr>
      <w:t>Email:</w:t>
    </w:r>
    <w:r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950C" w14:textId="77777777" w:rsidR="00A451D2" w:rsidRDefault="00A451D2">
      <w:r>
        <w:separator/>
      </w:r>
    </w:p>
  </w:footnote>
  <w:footnote w:type="continuationSeparator" w:id="0">
    <w:p w14:paraId="793D8725" w14:textId="77777777" w:rsidR="00A451D2" w:rsidRDefault="00A45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9B94" w14:textId="6DD11C81" w:rsidR="00B34568" w:rsidRPr="00FB07B2" w:rsidRDefault="00B34568" w:rsidP="00B34568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</w:rPr>
      <w:drawing>
        <wp:anchor distT="0" distB="0" distL="114300" distR="114300" simplePos="0" relativeHeight="251661824" behindDoc="1" locked="0" layoutInCell="1" allowOverlap="1" wp14:anchorId="034DA412" wp14:editId="3982E67D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300" y="0"/>
              <wp:lineTo x="3600" y="1350"/>
              <wp:lineTo x="0" y="5850"/>
              <wp:lineTo x="0" y="15750"/>
              <wp:lineTo x="4950" y="21150"/>
              <wp:lineTo x="6300" y="21150"/>
              <wp:lineTo x="14850" y="21150"/>
              <wp:lineTo x="16200" y="21150"/>
              <wp:lineTo x="21150" y="15750"/>
              <wp:lineTo x="21150" y="5850"/>
              <wp:lineTo x="17550" y="1350"/>
              <wp:lineTo x="14850" y="0"/>
              <wp:lineTo x="6300" y="0"/>
            </wp:wrapPolygon>
          </wp:wrapTight>
          <wp:docPr id="1446069172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79256237" w14:textId="77777777" w:rsidR="00B34568" w:rsidRDefault="00B34568" w:rsidP="00B34568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2A35D5F0" w14:textId="77777777" w:rsidR="00B34568" w:rsidRPr="00FB07B2" w:rsidRDefault="00B34568" w:rsidP="00B34568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70D8D35C" w14:textId="787F9391" w:rsidR="00ED3F45" w:rsidRPr="00570537" w:rsidRDefault="00B34568" w:rsidP="00B34568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1" allowOverlap="1" wp14:anchorId="2A9A0ADB" wp14:editId="11294D1A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1867996160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C88E4E" id="Rovná spojnica 3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9E3"/>
    <w:multiLevelType w:val="hybridMultilevel"/>
    <w:tmpl w:val="D88864AC"/>
    <w:lvl w:ilvl="0" w:tplc="9D067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9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8F"/>
    <w:rsid w:val="000506FE"/>
    <w:rsid w:val="00056B20"/>
    <w:rsid w:val="00066C1E"/>
    <w:rsid w:val="000A1002"/>
    <w:rsid w:val="000A6692"/>
    <w:rsid w:val="00127682"/>
    <w:rsid w:val="00147C6E"/>
    <w:rsid w:val="00154901"/>
    <w:rsid w:val="00186A42"/>
    <w:rsid w:val="00194AE5"/>
    <w:rsid w:val="002E441F"/>
    <w:rsid w:val="003A53BD"/>
    <w:rsid w:val="0040751E"/>
    <w:rsid w:val="0041069A"/>
    <w:rsid w:val="00447581"/>
    <w:rsid w:val="004A2A9D"/>
    <w:rsid w:val="00541AE7"/>
    <w:rsid w:val="005458AE"/>
    <w:rsid w:val="00570537"/>
    <w:rsid w:val="00645DD3"/>
    <w:rsid w:val="006563ED"/>
    <w:rsid w:val="006B116E"/>
    <w:rsid w:val="006C72EF"/>
    <w:rsid w:val="006F24C7"/>
    <w:rsid w:val="007361C0"/>
    <w:rsid w:val="007474D6"/>
    <w:rsid w:val="00754C36"/>
    <w:rsid w:val="0079488E"/>
    <w:rsid w:val="007D037C"/>
    <w:rsid w:val="00866D5E"/>
    <w:rsid w:val="00927A5C"/>
    <w:rsid w:val="009637B8"/>
    <w:rsid w:val="009661B2"/>
    <w:rsid w:val="00966D26"/>
    <w:rsid w:val="0099504D"/>
    <w:rsid w:val="00A451D2"/>
    <w:rsid w:val="00A72FF1"/>
    <w:rsid w:val="00B11E01"/>
    <w:rsid w:val="00B34568"/>
    <w:rsid w:val="00BB7640"/>
    <w:rsid w:val="00D15D1F"/>
    <w:rsid w:val="00D31884"/>
    <w:rsid w:val="00D4405A"/>
    <w:rsid w:val="00D642C9"/>
    <w:rsid w:val="00D842D8"/>
    <w:rsid w:val="00D9646F"/>
    <w:rsid w:val="00DE328F"/>
    <w:rsid w:val="00DF1146"/>
    <w:rsid w:val="00E048F9"/>
    <w:rsid w:val="00E27131"/>
    <w:rsid w:val="00E41F76"/>
    <w:rsid w:val="00E611C0"/>
    <w:rsid w:val="00E77C9D"/>
    <w:rsid w:val="00ED3F45"/>
    <w:rsid w:val="00F039CA"/>
    <w:rsid w:val="00F22088"/>
    <w:rsid w:val="00F64F51"/>
    <w:rsid w:val="00FC7595"/>
    <w:rsid w:val="00FD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18BA1"/>
  <w15:chartTrackingRefBased/>
  <w15:docId w15:val="{08AD0233-8EBE-47B9-977C-15505B5B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DE3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77C9D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77C9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966D26"/>
    <w:rPr>
      <w:sz w:val="24"/>
      <w:szCs w:val="24"/>
    </w:rPr>
  </w:style>
  <w:style w:type="paragraph" w:styleId="Textbubliny">
    <w:name w:val="Balloon Text"/>
    <w:basedOn w:val="Normlny"/>
    <w:link w:val="TextbublinyChar"/>
    <w:rsid w:val="00966D2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D26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154901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842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Priezvisko, meno, titul</vt:lpstr>
      <vt:lpstr>Priezvisko, meno, titul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Priezvisko, meno, titul</dc:title>
  <dc:subject/>
  <dc:creator>Silvia</dc:creator>
  <cp:keywords/>
  <cp:lastModifiedBy>Bubla X</cp:lastModifiedBy>
  <cp:revision>2</cp:revision>
  <cp:lastPrinted>2022-07-27T12:38:00Z</cp:lastPrinted>
  <dcterms:created xsi:type="dcterms:W3CDTF">2026-01-01T09:29:00Z</dcterms:created>
  <dcterms:modified xsi:type="dcterms:W3CDTF">2026-01-01T09:29:00Z</dcterms:modified>
</cp:coreProperties>
</file>