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A4F0" w14:textId="77777777" w:rsidR="00DB0DC1" w:rsidRDefault="00DB0DC1"/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BE7AEE" w:rsidRPr="00933A4B" w14:paraId="071E96C6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00B48376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2823F945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7AEE" w:rsidRPr="00933A4B" w14:paraId="0E9CEE6E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3B8AEC94" w14:textId="77777777" w:rsidR="00BE7AEE" w:rsidRPr="00933A4B" w:rsidRDefault="00BE7AEE" w:rsidP="009F04A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5BA2C643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7AEE" w:rsidRPr="00933A4B" w14:paraId="62BD62F1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3573AFA1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322579C6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7AEE" w:rsidRPr="00933A4B" w14:paraId="1F5DE8F8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1689925E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36C0D952" w14:textId="77777777" w:rsidR="00BE7AEE" w:rsidRPr="00933A4B" w:rsidRDefault="00BE7A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84748F1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62CCD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504C8A" w14:textId="77777777" w:rsidR="00BE7AEE" w:rsidRDefault="00BE7AEE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B199D9" w14:textId="1946D46E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3A6810D2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4D3CD7" w14:textId="04FD141D" w:rsidR="00DD39A8" w:rsidRPr="00896C02" w:rsidRDefault="00DB0DC1" w:rsidP="00896C02">
      <w:pPr>
        <w:jc w:val="center"/>
      </w:pPr>
      <w:r>
        <w:t xml:space="preserve">                                                                 </w:t>
      </w:r>
      <w:r w:rsidR="00DD39A8">
        <w:t xml:space="preserve">                               </w:t>
      </w:r>
      <w:r w:rsidR="00DD39A8" w:rsidRPr="00DD39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</w:p>
    <w:p w14:paraId="24A064B7" w14:textId="4C10BCA4" w:rsidR="005025E1" w:rsidRPr="005025E1" w:rsidRDefault="00DD39A8" w:rsidP="005025E1">
      <w:pPr>
        <w:tabs>
          <w:tab w:val="center" w:pos="4536"/>
          <w:tab w:val="right" w:pos="680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DD3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VEC : Žiadosť o zmenu </w:t>
      </w:r>
      <w:r w:rsidR="00502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vo vydanej licencii – zmena </w:t>
      </w:r>
      <w:r w:rsidR="00085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bydliska alebo priezviska</w:t>
      </w:r>
    </w:p>
    <w:p w14:paraId="04D99021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</w:t>
      </w:r>
    </w:p>
    <w:p w14:paraId="297B019B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9B5648" w14:textId="77777777" w:rsidR="005025E1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Pôvodn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é údaje: </w:t>
      </w:r>
      <w:r w:rsidR="005025E1"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</w:t>
      </w:r>
    </w:p>
    <w:p w14:paraId="70D99E11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2408543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5AA890C9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F02498" w14:textId="60453900" w:rsidR="00796057" w:rsidRPr="00DD39A8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30B8BFD9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312FD6" w14:textId="77777777" w:rsidR="005025E1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vé údaje: </w:t>
      </w: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</w:t>
      </w:r>
    </w:p>
    <w:p w14:paraId="101F4CF9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B5E2E8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664E5752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A4BF93" w14:textId="3CCED857" w:rsidR="00DD39A8" w:rsidRPr="00DD39A8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5D5638C7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D03FB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C4CB31" w14:textId="77777777" w:rsidR="00896C02" w:rsidRPr="00D44800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448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Upozornenie:</w:t>
      </w:r>
      <w:r w:rsidRPr="00D4480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77B414AD" w14:textId="77777777" w:rsidR="00896C02" w:rsidRPr="00155D34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8A370B" w14:textId="179DE717" w:rsidR="00896C02" w:rsidRPr="00155D34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Spolu so žiadosťou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 zmenu v 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licenci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je žiadateľ povinný uhradiť poplatok vo výške</w:t>
      </w:r>
      <w:r w:rsidR="000857D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16,50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€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a priložiť potvrdenie, ktoré zmenu dokazuje</w:t>
      </w:r>
      <w:r w:rsidR="000857D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(</w:t>
      </w:r>
      <w:r w:rsidR="00EB450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napríklad </w:t>
      </w:r>
      <w:r w:rsidR="000857D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fotokópiu občianskeho preukazu)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1B6E8720" w14:textId="77777777" w:rsidR="00896C02" w:rsidRPr="00155D34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A42A034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Číslo účtu: </w:t>
      </w:r>
      <w:r w:rsidRPr="00155D34">
        <w:rPr>
          <w:rFonts w:ascii="Times New Roman" w:eastAsia="Times New Roman" w:hAnsi="Times New Roman" w:cs="Times New Roman"/>
          <w:sz w:val="28"/>
          <w:szCs w:val="28"/>
          <w:lang w:eastAsia="sk-SK"/>
        </w:rPr>
        <w:t>0273781818/0900,</w:t>
      </w:r>
    </w:p>
    <w:p w14:paraId="6908D2F7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IBAN: </w:t>
      </w:r>
      <w:r w:rsidRPr="00155D3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SK65 0900 0000 0002 7378 1818,</w:t>
      </w:r>
    </w:p>
    <w:p w14:paraId="1292331D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Variabilný symbol: </w:t>
      </w:r>
      <w:r w:rsidRPr="00155D34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Vaše registračné číslo bez písmena,</w:t>
      </w:r>
    </w:p>
    <w:p w14:paraId="0DBF89CC" w14:textId="43DEC830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Špecifický symbol</w:t>
      </w:r>
      <w:r w:rsidRPr="00155D34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50</w:t>
      </w:r>
      <w:r w:rsidR="000857D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00</w:t>
      </w:r>
      <w:r w:rsidRPr="00155D34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</w:p>
    <w:p w14:paraId="08161BAC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Poznámka pre prijímateľa:</w:t>
      </w:r>
      <w:r w:rsidRPr="00155D3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Vaše meno a priezvisko</w:t>
      </w:r>
    </w:p>
    <w:p w14:paraId="266F90C5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DC35CA2" w14:textId="77777777" w:rsidR="00DD39A8" w:rsidRPr="00DB0DC1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AC56C06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2CDEC5C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0F15884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E89552" w14:textId="1C95160A" w:rsidR="003F42AE" w:rsidRPr="00BE7AEE" w:rsidRDefault="00645822" w:rsidP="0064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3F42AE" w:rsidRPr="00BE7AEE" w:rsidSect="00BE7AEE">
      <w:headerReference w:type="default" r:id="rId7"/>
      <w:footerReference w:type="default" r:id="rId8"/>
      <w:pgSz w:w="11906" w:h="16838"/>
      <w:pgMar w:top="993" w:right="991" w:bottom="284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96F7" w14:textId="77777777" w:rsidR="00954EFB" w:rsidRDefault="00954EFB" w:rsidP="00FB07B2">
      <w:pPr>
        <w:spacing w:after="0" w:line="240" w:lineRule="auto"/>
      </w:pPr>
      <w:r>
        <w:separator/>
      </w:r>
    </w:p>
  </w:endnote>
  <w:endnote w:type="continuationSeparator" w:id="0">
    <w:p w14:paraId="2850C3BA" w14:textId="77777777" w:rsidR="00954EFB" w:rsidRDefault="00954EFB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AFE6" w14:textId="4737B4FD" w:rsidR="00180BCD" w:rsidRDefault="005025E1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5996E2" wp14:editId="3C8B4DE2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8EAF9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091BCE85" w14:textId="1C8A6129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D44800">
      <w:rPr>
        <w:sz w:val="20"/>
        <w:szCs w:val="20"/>
      </w:rPr>
      <w:tab/>
    </w:r>
    <w:r w:rsidR="00D44800">
      <w:rPr>
        <w:sz w:val="20"/>
        <w:szCs w:val="20"/>
      </w:rPr>
      <w:tab/>
    </w:r>
    <w:r w:rsidR="00D44800">
      <w:rPr>
        <w:rFonts w:ascii="Times New Roman" w:hAnsi="Times New Roman" w:cs="Times New Roman"/>
        <w:sz w:val="20"/>
        <w:szCs w:val="20"/>
      </w:rPr>
      <w:t>Web: www.skmtp.sk</w:t>
    </w:r>
  </w:p>
  <w:p w14:paraId="0ACE6E21" w14:textId="3DB850F9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D7A5" w14:textId="77777777" w:rsidR="00954EFB" w:rsidRDefault="00954EFB" w:rsidP="00FB07B2">
      <w:pPr>
        <w:spacing w:after="0" w:line="240" w:lineRule="auto"/>
      </w:pPr>
      <w:r>
        <w:separator/>
      </w:r>
    </w:p>
  </w:footnote>
  <w:footnote w:type="continuationSeparator" w:id="0">
    <w:p w14:paraId="58074AFD" w14:textId="77777777" w:rsidR="00954EFB" w:rsidRDefault="00954EFB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0AA2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70A8C068" wp14:editId="14EA41D5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3C41D400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46ED419" w14:textId="6C3BDD10" w:rsidR="00FB07B2" w:rsidRPr="00FB07B2" w:rsidRDefault="005025E1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EC3927" wp14:editId="418A2861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CE338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1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851AE"/>
    <w:rsid w:val="000857DF"/>
    <w:rsid w:val="00145796"/>
    <w:rsid w:val="00180BCD"/>
    <w:rsid w:val="00206122"/>
    <w:rsid w:val="003631B6"/>
    <w:rsid w:val="003757A5"/>
    <w:rsid w:val="003F42AE"/>
    <w:rsid w:val="00437A91"/>
    <w:rsid w:val="005025E1"/>
    <w:rsid w:val="00510B04"/>
    <w:rsid w:val="00522A4B"/>
    <w:rsid w:val="005B5966"/>
    <w:rsid w:val="006128FC"/>
    <w:rsid w:val="00645822"/>
    <w:rsid w:val="00662AE1"/>
    <w:rsid w:val="00666CD3"/>
    <w:rsid w:val="00735BFD"/>
    <w:rsid w:val="00752495"/>
    <w:rsid w:val="0079561D"/>
    <w:rsid w:val="00796057"/>
    <w:rsid w:val="007F605D"/>
    <w:rsid w:val="00896C02"/>
    <w:rsid w:val="00954EFB"/>
    <w:rsid w:val="00A05C93"/>
    <w:rsid w:val="00A14F75"/>
    <w:rsid w:val="00B36E7E"/>
    <w:rsid w:val="00BA3078"/>
    <w:rsid w:val="00BE7AEE"/>
    <w:rsid w:val="00CC710C"/>
    <w:rsid w:val="00D233AA"/>
    <w:rsid w:val="00D44800"/>
    <w:rsid w:val="00D508D6"/>
    <w:rsid w:val="00D56F8F"/>
    <w:rsid w:val="00DB0DC1"/>
    <w:rsid w:val="00DC3126"/>
    <w:rsid w:val="00DD39A8"/>
    <w:rsid w:val="00EB450E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8F764"/>
  <w15:docId w15:val="{54834E13-8954-4BAA-8608-B9C54E2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5</cp:revision>
  <cp:lastPrinted>2020-11-03T07:21:00Z</cp:lastPrinted>
  <dcterms:created xsi:type="dcterms:W3CDTF">2021-07-20T12:26:00Z</dcterms:created>
  <dcterms:modified xsi:type="dcterms:W3CDTF">2022-07-27T12:23:00Z</dcterms:modified>
</cp:coreProperties>
</file>